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37B" w:rsidRDefault="005F437B" w:rsidP="005F437B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8"/>
          <w:szCs w:val="24"/>
        </w:rPr>
      </w:pPr>
    </w:p>
    <w:p w:rsidR="004239E9" w:rsidRPr="005D4A88" w:rsidRDefault="004239E9" w:rsidP="004239E9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8"/>
          <w:szCs w:val="24"/>
        </w:rPr>
      </w:pPr>
      <w:r w:rsidRPr="005D4A88">
        <w:rPr>
          <w:rFonts w:ascii="Arial" w:eastAsia="Arial Unicode MS" w:hAnsi="Arial" w:cs="Arial"/>
          <w:b/>
          <w:color w:val="E36C0A" w:themeColor="accent6" w:themeShade="BF"/>
          <w:sz w:val="28"/>
          <w:szCs w:val="24"/>
        </w:rPr>
        <w:t>SUB16 MASCULINOS</w:t>
      </w:r>
    </w:p>
    <w:p w:rsidR="004239E9" w:rsidRDefault="004239E9" w:rsidP="004239E9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4"/>
          <w:szCs w:val="24"/>
        </w:rPr>
      </w:pPr>
    </w:p>
    <w:p w:rsidR="004239E9" w:rsidRPr="005D4A88" w:rsidRDefault="004239E9" w:rsidP="004239E9">
      <w:pPr>
        <w:spacing w:after="0" w:line="36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5D4A88">
        <w:rPr>
          <w:rFonts w:ascii="Arial" w:eastAsia="Arial Unicode MS" w:hAnsi="Arial" w:cs="Arial"/>
          <w:b/>
          <w:sz w:val="24"/>
          <w:szCs w:val="24"/>
        </w:rPr>
        <w:t xml:space="preserve">1ª CONVOCATÓRIA 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407"/>
        <w:gridCol w:w="1207"/>
        <w:gridCol w:w="3342"/>
        <w:gridCol w:w="967"/>
      </w:tblGrid>
      <w:tr w:rsidR="004239E9" w:rsidRPr="005D4A88" w:rsidTr="00DA37D8">
        <w:trPr>
          <w:trHeight w:val="330"/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F79646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LICENÇA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F79646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NOME DO ATLETA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F79646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CLUBE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207270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Afonso Tomás Ribeiro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198293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André Couto Jardim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196210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Bernardo Pereira Ferreira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207337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Francisco Gonçalves Caldeira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198294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Francisco Couto Jardim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205165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Francisco Pinto Cruz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208003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Gil Nuno Jardim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196206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Gonçalo Nuno Gomes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166209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Henrique Tomás Abreu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199734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Hugo António Gomes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211728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Hugo José Araújo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243406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Ismael Francisco Câmara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204085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João Francisco Andrade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210515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João Gonçalo Figueira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238623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Lucas Cunha Silva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239121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Luís Filipe Abreu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208199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Pedro Alexandre Afonso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198888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Pedro Nunes Nicolau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222820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Pedro Rodrigues Martins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CAB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199774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Ricardo André Ferreira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208234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Rodrigo Costa Mendes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243813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Salvador Maria Ribeiro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CDEFF</w:t>
            </w:r>
          </w:p>
        </w:tc>
      </w:tr>
      <w:tr w:rsidR="004239E9" w:rsidRPr="005D4A88" w:rsidTr="00DA37D8">
        <w:trPr>
          <w:trHeight w:val="330"/>
          <w:jc w:val="center"/>
        </w:trPr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PT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203804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</w:pPr>
            <w:r w:rsidRPr="005D4A88">
              <w:rPr>
                <w:rFonts w:ascii="Arial" w:eastAsia="Times New Roman" w:hAnsi="Arial" w:cs="Arial"/>
                <w:color w:val="000000"/>
                <w:sz w:val="24"/>
                <w:szCs w:val="24"/>
                <w:lang w:eastAsia="pt-PT"/>
              </w:rPr>
              <w:t>Vítor Hugo Vieira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239E9" w:rsidRPr="009929EF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</w:pPr>
            <w:r w:rsidRPr="009929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pt-PT"/>
              </w:rPr>
              <w:t>GBA</w:t>
            </w:r>
          </w:p>
        </w:tc>
      </w:tr>
    </w:tbl>
    <w:p w:rsidR="004239E9" w:rsidRDefault="004239E9" w:rsidP="004239E9">
      <w:pPr>
        <w:spacing w:after="0" w:line="360" w:lineRule="auto"/>
        <w:jc w:val="center"/>
        <w:rPr>
          <w:rFonts w:ascii="Arial" w:eastAsia="Arial Unicode MS" w:hAnsi="Arial" w:cs="Arial"/>
          <w:b/>
          <w:color w:val="E36C0A" w:themeColor="accent6" w:themeShade="BF"/>
          <w:sz w:val="24"/>
          <w:szCs w:val="24"/>
        </w:rPr>
      </w:pPr>
    </w:p>
    <w:p w:rsidR="004239E9" w:rsidRDefault="004239E9" w:rsidP="004239E9">
      <w:pPr>
        <w:spacing w:after="0" w:line="36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</w:p>
    <w:p w:rsidR="004239E9" w:rsidRPr="005D4A88" w:rsidRDefault="004239E9" w:rsidP="004239E9">
      <w:pPr>
        <w:spacing w:after="0" w:line="360" w:lineRule="auto"/>
        <w:jc w:val="center"/>
        <w:rPr>
          <w:rFonts w:ascii="Arial" w:eastAsia="Arial Unicode MS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sz w:val="24"/>
          <w:szCs w:val="24"/>
        </w:rPr>
        <w:t>TREINOS (4 E 5 NOVEMBRO)</w:t>
      </w:r>
    </w:p>
    <w:tbl>
      <w:tblPr>
        <w:tblW w:w="0" w:type="auto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242"/>
        <w:gridCol w:w="654"/>
        <w:gridCol w:w="1437"/>
        <w:gridCol w:w="1888"/>
      </w:tblGrid>
      <w:tr w:rsidR="004239E9" w:rsidRPr="005D4A88" w:rsidTr="00DA37D8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DATA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DIA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31849B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HORA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31849B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</w:pPr>
            <w:r w:rsidRPr="005D4A88">
              <w:rPr>
                <w:rFonts w:ascii="Arial" w:eastAsia="Times New Roman" w:hAnsi="Arial" w:cs="Arial"/>
                <w:b/>
                <w:bCs/>
                <w:color w:val="FFFFFF"/>
                <w:lang w:eastAsia="pt-PT"/>
              </w:rPr>
              <w:t>PAVILHÃO</w:t>
            </w:r>
          </w:p>
        </w:tc>
      </w:tr>
      <w:tr w:rsidR="004239E9" w:rsidRPr="005D4A88" w:rsidTr="00DA37D8">
        <w:trPr>
          <w:trHeight w:val="300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04.11.2017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SAB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14.00 - 16.00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F. FRANCO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05.11.2017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DOM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11.00 - 12.30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CANIÇO</w:t>
            </w:r>
          </w:p>
        </w:tc>
      </w:tr>
      <w:tr w:rsidR="004239E9" w:rsidRPr="005D4A88" w:rsidTr="00DA37D8">
        <w:trPr>
          <w:trHeight w:val="31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18.00 - 19.30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239E9" w:rsidRPr="005D4A88" w:rsidRDefault="004239E9" w:rsidP="00DA37D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t-PT"/>
              </w:rPr>
            </w:pPr>
            <w:r w:rsidRPr="005D4A88">
              <w:rPr>
                <w:rFonts w:ascii="Arial" w:eastAsia="Times New Roman" w:hAnsi="Arial" w:cs="Arial"/>
                <w:lang w:eastAsia="pt-PT"/>
              </w:rPr>
              <w:t>PAV. F. FRANCO</w:t>
            </w:r>
          </w:p>
        </w:tc>
      </w:tr>
    </w:tbl>
    <w:p w:rsidR="00CE43D7" w:rsidRDefault="004239E9" w:rsidP="004239E9">
      <w:pPr>
        <w:spacing w:after="0" w:line="360" w:lineRule="auto"/>
        <w:jc w:val="center"/>
      </w:pPr>
      <w:r w:rsidRPr="00C0751F">
        <w:rPr>
          <w:rFonts w:ascii="Arial" w:eastAsia="Arial Unicode MS" w:hAnsi="Arial" w:cs="Arial"/>
          <w:b/>
          <w:sz w:val="24"/>
          <w:szCs w:val="24"/>
        </w:rPr>
        <w:br/>
      </w:r>
    </w:p>
    <w:sectPr w:rsidR="00CE43D7" w:rsidSect="00CE43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437B"/>
    <w:rsid w:val="004239E9"/>
    <w:rsid w:val="0044507B"/>
    <w:rsid w:val="005F437B"/>
    <w:rsid w:val="006A4BD8"/>
    <w:rsid w:val="00966ADF"/>
    <w:rsid w:val="009929EF"/>
    <w:rsid w:val="00CE43D7"/>
    <w:rsid w:val="00EF0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9E9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F4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909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2017-11-03T09:17:00Z</dcterms:created>
  <dcterms:modified xsi:type="dcterms:W3CDTF">2017-11-03T09:18:00Z</dcterms:modified>
</cp:coreProperties>
</file>