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8644"/>
      </w:tblGrid>
      <w:tr w:rsidR="00101A8B" w:rsidTr="00101A8B">
        <w:tc>
          <w:tcPr>
            <w:tcW w:w="8644" w:type="dxa"/>
          </w:tcPr>
          <w:p w:rsidR="00101A8B" w:rsidRPr="003B3BA4" w:rsidRDefault="00101A8B" w:rsidP="00AA282A">
            <w:pPr>
              <w:jc w:val="center"/>
              <w:rPr>
                <w:b/>
              </w:rPr>
            </w:pPr>
            <w:r>
              <w:rPr>
                <w:b/>
              </w:rPr>
              <w:t>RELAÇÃO DE SUBIDAS DE ESCALÃO E/OU DUPLAS SUBIDAS DE ESCALÃO</w:t>
            </w:r>
            <w:r w:rsidR="004D26BA">
              <w:rPr>
                <w:b/>
              </w:rPr>
              <w:t xml:space="preserve"> PARA APROVAÇÃO</w:t>
            </w:r>
          </w:p>
        </w:tc>
      </w:tr>
      <w:tr w:rsidR="00101A8B" w:rsidTr="00101A8B">
        <w:tc>
          <w:tcPr>
            <w:tcW w:w="8644" w:type="dxa"/>
          </w:tcPr>
          <w:p w:rsidR="00101A8B" w:rsidRDefault="00101A8B" w:rsidP="00AA282A"/>
        </w:tc>
      </w:tr>
      <w:tr w:rsidR="00101A8B" w:rsidTr="00101A8B">
        <w:tc>
          <w:tcPr>
            <w:tcW w:w="8644" w:type="dxa"/>
          </w:tcPr>
          <w:p w:rsidR="00101A8B" w:rsidRDefault="00101A8B" w:rsidP="00AA282A">
            <w:r w:rsidRPr="003B3BA4">
              <w:rPr>
                <w:b/>
              </w:rPr>
              <w:t>Nome do Clube</w:t>
            </w:r>
            <w:r>
              <w:t xml:space="preserve">: </w:t>
            </w:r>
            <w:sdt>
              <w:sdtPr>
                <w:id w:val="324119234"/>
                <w:placeholder>
                  <w:docPart w:val="8AE3DCA06B1E492CBC46F0EBAF5D263C"/>
                </w:placeholder>
                <w:showingPlcHdr/>
                <w:text/>
              </w:sdtPr>
              <w:sdtContent>
                <w:r w:rsidRPr="00101A8B">
                  <w:rPr>
                    <w:rStyle w:val="TextodoMarcadordePosio"/>
                    <w:color w:val="auto"/>
                  </w:rPr>
                  <w:t>Clique aqui para introduzir texto.</w:t>
                </w:r>
              </w:sdtContent>
            </w:sdt>
          </w:p>
        </w:tc>
      </w:tr>
      <w:tr w:rsidR="00101A8B" w:rsidTr="00101A8B">
        <w:tc>
          <w:tcPr>
            <w:tcW w:w="8644" w:type="dxa"/>
          </w:tcPr>
          <w:p w:rsidR="00101A8B" w:rsidRDefault="00101A8B" w:rsidP="00AA282A">
            <w:r w:rsidRPr="003B3BA4">
              <w:rPr>
                <w:b/>
              </w:rPr>
              <w:t>Data</w:t>
            </w:r>
            <w:r>
              <w:t xml:space="preserve">: </w:t>
            </w:r>
            <w:sdt>
              <w:sdtPr>
                <w:id w:val="324119219"/>
                <w:placeholder>
                  <w:docPart w:val="904A89E5D99E478B959B5F12EA68C24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101A8B">
                  <w:rPr>
                    <w:rStyle w:val="TextodoMarcadordePosio"/>
                    <w:color w:val="auto"/>
                  </w:rPr>
                  <w:t>Clique aqui para introduzir uma data.</w:t>
                </w:r>
              </w:sdtContent>
            </w:sdt>
          </w:p>
        </w:tc>
      </w:tr>
      <w:tr w:rsidR="00101A8B" w:rsidTr="00101A8B">
        <w:tc>
          <w:tcPr>
            <w:tcW w:w="8644" w:type="dxa"/>
          </w:tcPr>
          <w:p w:rsidR="00101A8B" w:rsidRDefault="00101A8B" w:rsidP="00AA282A"/>
        </w:tc>
      </w:tr>
      <w:tr w:rsidR="00101A8B" w:rsidTr="009248C5">
        <w:tc>
          <w:tcPr>
            <w:tcW w:w="8644" w:type="dxa"/>
            <w:shd w:val="clear" w:color="auto" w:fill="BFBFBF" w:themeFill="background1" w:themeFillShade="BF"/>
            <w:vAlign w:val="center"/>
          </w:tcPr>
          <w:p w:rsidR="00101A8B" w:rsidRDefault="00101A8B" w:rsidP="00AA282A">
            <w:pPr>
              <w:jc w:val="center"/>
            </w:pPr>
            <w:r>
              <w:rPr>
                <w:b/>
              </w:rPr>
              <w:t>Subidas de Escalão</w:t>
            </w:r>
          </w:p>
        </w:tc>
      </w:tr>
      <w:tr w:rsidR="009248C5" w:rsidTr="009248C5">
        <w:tc>
          <w:tcPr>
            <w:tcW w:w="8644" w:type="dxa"/>
            <w:shd w:val="clear" w:color="auto" w:fill="auto"/>
            <w:vAlign w:val="center"/>
          </w:tcPr>
          <w:p w:rsidR="009248C5" w:rsidRDefault="009248C5" w:rsidP="00AA282A">
            <w:pPr>
              <w:jc w:val="center"/>
              <w:rPr>
                <w:b/>
              </w:rPr>
            </w:pPr>
          </w:p>
        </w:tc>
      </w:tr>
      <w:tr w:rsidR="00101A8B" w:rsidTr="00F85AFB">
        <w:tc>
          <w:tcPr>
            <w:tcW w:w="8644" w:type="dxa"/>
            <w:vAlign w:val="center"/>
          </w:tcPr>
          <w:tbl>
            <w:tblPr>
              <w:tblStyle w:val="Tabelacomgrelha"/>
              <w:tblW w:w="5000" w:type="pct"/>
              <w:tblLook w:val="04A0"/>
            </w:tblPr>
            <w:tblGrid>
              <w:gridCol w:w="1403"/>
              <w:gridCol w:w="4201"/>
              <w:gridCol w:w="2801"/>
            </w:tblGrid>
            <w:tr w:rsidR="00101A8B" w:rsidTr="00AA282A">
              <w:tc>
                <w:tcPr>
                  <w:tcW w:w="83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 Licença</w:t>
                  </w:r>
                </w:p>
              </w:tc>
              <w:tc>
                <w:tcPr>
                  <w:tcW w:w="2499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Primeiro e Último Nome</w:t>
                  </w:r>
                </w:p>
              </w:tc>
              <w:tc>
                <w:tcPr>
                  <w:tcW w:w="1666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Subida de Escalão</w:t>
                  </w:r>
                </w:p>
              </w:tc>
            </w:tr>
            <w:tr w:rsidR="00101A8B" w:rsidTr="00AA282A">
              <w:sdt>
                <w:sdtPr>
                  <w:rPr>
                    <w:sz w:val="16"/>
                    <w:szCs w:val="16"/>
                  </w:rPr>
                  <w:id w:val="324120387"/>
                  <w:placeholder>
                    <w:docPart w:val="3C6958BC1F254C3EB0FBFBC202560DE3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12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28"/>
                  <w:placeholder>
                    <w:docPart w:val="51DB1573357149B688CEADA32CC955B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1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8"/>
                  <w:placeholder>
                    <w:docPart w:val="A895E716CD41473CAC4BC0753862D79E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1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0393"/>
                  <w:placeholder>
                    <w:docPart w:val="D0FD542C95154C3294EB9592412661FB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29"/>
                  <w:placeholder>
                    <w:docPart w:val="9E0A0A4963254E1EA9D132E55DDFBCF8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0"/>
                  <w:placeholder>
                    <w:docPart w:val="7E46B22C17D6494495C26E8EFFA48C8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0399"/>
                  <w:placeholder>
                    <w:docPart w:val="2E086B273F1E4CD3B72FCE66225351F1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0"/>
                  <w:placeholder>
                    <w:docPart w:val="4BCBCAE17D4C43EC84FA14D0DD8F94AB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1"/>
                  <w:placeholder>
                    <w:docPart w:val="2A67B38506284E2087F43985D04E06A4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0405"/>
                  <w:placeholder>
                    <w:docPart w:val="AA055195D0294154BB93AA47CA7B8C9A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1"/>
                  <w:placeholder>
                    <w:docPart w:val="5E621F54A3354D9194E626DA0CDED990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2"/>
                  <w:placeholder>
                    <w:docPart w:val="0298A9CF57444446AE5151CC0ACC5BD6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0411"/>
                  <w:placeholder>
                    <w:docPart w:val="F15E0F47F11648CE91519414189F2125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2"/>
                  <w:placeholder>
                    <w:docPart w:val="7C26E1D0DB9E44878C6F08C5B1E4F860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3"/>
                  <w:placeholder>
                    <w:docPart w:val="7153ED45D0634B49904EE7A16BE0351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0417"/>
                  <w:placeholder>
                    <w:docPart w:val="66EDD2BA735D45EEA8EFADF65EB97D4B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3"/>
                  <w:placeholder>
                    <w:docPart w:val="A4AC796308FA4C178E0DC2F3340BE9F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4"/>
                  <w:placeholder>
                    <w:docPart w:val="4CE4D3A350674944B72D0C47810939FD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0423"/>
                  <w:placeholder>
                    <w:docPart w:val="80E7279845E14123A113B312B37A90A4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4"/>
                  <w:placeholder>
                    <w:docPart w:val="C4AA254342F74D48B761F30C4617C501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5"/>
                  <w:placeholder>
                    <w:docPart w:val="5689191D47B240FD8FDA3697652CB1EC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0429"/>
                  <w:placeholder>
                    <w:docPart w:val="6CB247148E93422F99BFFB55B114BAEE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5"/>
                  <w:placeholder>
                    <w:docPart w:val="9C7E82210E0740619386E3F4E3755193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6"/>
                  <w:placeholder>
                    <w:docPart w:val="AF37CFFEC4A8403587E72C143018C474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30"/>
                  <w:placeholder>
                    <w:docPart w:val="6074DB4B52AA4E5F97ECC4B1527B1556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31"/>
                  <w:placeholder>
                    <w:docPart w:val="E6C2CE7C620A4EE79262370B7B8EFAA5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32"/>
                  <w:placeholder>
                    <w:docPart w:val="5E20DDE31DEB468E801338E4AA06A80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63"/>
                  <w:placeholder>
                    <w:docPart w:val="13CC1A5F20E7433A96AD419B9B2E650E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64"/>
                  <w:placeholder>
                    <w:docPart w:val="728197CFA68240F09C538962F3AEA6E1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65"/>
                  <w:placeholder>
                    <w:docPart w:val="736178246CF54952ACDE25178ED0B44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72"/>
                  <w:placeholder>
                    <w:docPart w:val="5B5F6EB958774E17B6DCC3B35E325198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73"/>
                  <w:placeholder>
                    <w:docPart w:val="74B1673A37974923BAD07A7024451CBF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74"/>
                  <w:placeholder>
                    <w:docPart w:val="183518734E764FE9986137A74E23EA5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81"/>
                  <w:placeholder>
                    <w:docPart w:val="03C9E5096BFA4B9A8113507E5ADE330D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82"/>
                  <w:placeholder>
                    <w:docPart w:val="B7A62AE5DD5848E2A50543059DCE24B3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83"/>
                  <w:placeholder>
                    <w:docPart w:val="9B1C0C33C7F745659B10D0EDC319C632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90"/>
                  <w:placeholder>
                    <w:docPart w:val="3F86BFC40A3944999A6A2202B9FC843D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91"/>
                  <w:placeholder>
                    <w:docPart w:val="DFE75F937F10444889E1FCF09AD792F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2992"/>
                  <w:placeholder>
                    <w:docPart w:val="3FE3CA47DF824643BC53D2E2FFF7592B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2999"/>
                  <w:placeholder>
                    <w:docPart w:val="8808D636375E4B4289E2F62DF383F925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00"/>
                  <w:placeholder>
                    <w:docPart w:val="AB89744B53A64E709330E5F55CA4AA41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01"/>
                  <w:placeholder>
                    <w:docPart w:val="BC79FF4C41974BFB974D08600289559B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08"/>
                  <w:placeholder>
                    <w:docPart w:val="35D3EFACDDD349C3ADECBFF29FE4141E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09"/>
                  <w:placeholder>
                    <w:docPart w:val="C11D5B2777D048E4AD2E2F3C293793F6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10"/>
                  <w:placeholder>
                    <w:docPart w:val="1A64991D3E684E579F755B32B2E9952B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17"/>
                  <w:placeholder>
                    <w:docPart w:val="12A8E0E95FDC4A00BAF0214047326F39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18"/>
                  <w:placeholder>
                    <w:docPart w:val="333EEA9B5E794EA28DC8DA8A0D8501D8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19"/>
                  <w:placeholder>
                    <w:docPart w:val="70D571668C0246E1AE15CE6CBEAD84D9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26"/>
                  <w:placeholder>
                    <w:docPart w:val="660AA3EA97A042A5B81A3CE0BB128966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27"/>
                  <w:placeholder>
                    <w:docPart w:val="21B021D1B09E4BA7B6CB09EB5E3F91D9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28"/>
                  <w:placeholder>
                    <w:docPart w:val="97068132AEC94A679C64B7E896B713E9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35"/>
                  <w:placeholder>
                    <w:docPart w:val="6C71D12AFE98431187EA1EF8BFAB2DAC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36"/>
                  <w:placeholder>
                    <w:docPart w:val="E8E6BC9F122F47D49E772B479EC9CD4F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37"/>
                  <w:placeholder>
                    <w:docPart w:val="AF8CA636DA9445EA99BC2069C8819519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44"/>
                  <w:placeholder>
                    <w:docPart w:val="DB28677A98364EC49617C1744FD5957B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45"/>
                  <w:placeholder>
                    <w:docPart w:val="CB9DF99FF2944DE3B3E554DAD24B468E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46"/>
                  <w:placeholder>
                    <w:docPart w:val="9FD72F90F45C46A9BD8BBDF25AB64500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3053"/>
                  <w:placeholder>
                    <w:docPart w:val="43121500E19D4066A200276BDF7FC24D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54"/>
                  <w:placeholder>
                    <w:docPart w:val="64F2E749AD144315B1B33AD59A56CF3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3055"/>
                  <w:placeholder>
                    <w:docPart w:val="AC5385B9E0494E94946C4F3B8A493588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0531"/>
                  <w:placeholder>
                    <w:docPart w:val="38EF23A7406D4CDE824B60D403613AA6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37"/>
                  <w:placeholder>
                    <w:docPart w:val="25F854FB9C0A454990E21DA00C8DA22B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48"/>
                  <w:placeholder>
                    <w:docPart w:val="D5FE6A4C5CAB47E8A254B3DF4C9645BE"/>
                  </w:placeholder>
                  <w:showingPlcHdr/>
                  <w:comboBox>
                    <w:listItem w:value="Escolha um item."/>
                    <w:listItem w:displayText="Mini12 » Sub14" w:value="Mini12 » Sub14"/>
                    <w:listItem w:displayText="Sub14 » Sub16" w:value="Sub14 » Sub16"/>
                    <w:listItem w:displayText="Sub16M » Sub18M" w:value="Sub16M » Sub18M"/>
                    <w:listItem w:displayText="Sub16F » Sub19F" w:value="Sub16F » Sub19F"/>
                    <w:listItem w:displayText="Sub18M » Sénior" w:value="Sub18M » Sénior"/>
                    <w:listItem w:displayText="Sub19F » Sénior" w:value="Sub19F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</w:tbl>
          <w:p w:rsidR="00101A8B" w:rsidRDefault="00101A8B" w:rsidP="00AA282A">
            <w:pPr>
              <w:jc w:val="center"/>
              <w:rPr>
                <w:b/>
              </w:rPr>
            </w:pPr>
          </w:p>
        </w:tc>
      </w:tr>
      <w:tr w:rsidR="00101A8B" w:rsidTr="00F85AFB">
        <w:tc>
          <w:tcPr>
            <w:tcW w:w="8644" w:type="dxa"/>
            <w:vAlign w:val="center"/>
          </w:tcPr>
          <w:p w:rsidR="00101A8B" w:rsidRDefault="00101A8B" w:rsidP="00AA282A">
            <w:pPr>
              <w:jc w:val="center"/>
            </w:pPr>
          </w:p>
        </w:tc>
      </w:tr>
      <w:tr w:rsidR="00101A8B" w:rsidTr="009248C5">
        <w:tc>
          <w:tcPr>
            <w:tcW w:w="8644" w:type="dxa"/>
            <w:shd w:val="clear" w:color="auto" w:fill="BFBFBF" w:themeFill="background1" w:themeFillShade="BF"/>
            <w:vAlign w:val="center"/>
          </w:tcPr>
          <w:p w:rsidR="00101A8B" w:rsidRDefault="00101A8B" w:rsidP="00AA282A">
            <w:pPr>
              <w:jc w:val="center"/>
            </w:pPr>
            <w:r>
              <w:rPr>
                <w:b/>
              </w:rPr>
              <w:t>Duplas Subidas de Escalão</w:t>
            </w:r>
          </w:p>
        </w:tc>
      </w:tr>
      <w:tr w:rsidR="009248C5" w:rsidTr="00F85AFB">
        <w:tc>
          <w:tcPr>
            <w:tcW w:w="8644" w:type="dxa"/>
            <w:vAlign w:val="center"/>
          </w:tcPr>
          <w:p w:rsidR="009248C5" w:rsidRDefault="009248C5" w:rsidP="00AA282A">
            <w:pPr>
              <w:jc w:val="center"/>
              <w:rPr>
                <w:b/>
              </w:rPr>
            </w:pPr>
          </w:p>
        </w:tc>
      </w:tr>
      <w:tr w:rsidR="00101A8B" w:rsidTr="00F85AFB">
        <w:tc>
          <w:tcPr>
            <w:tcW w:w="8644" w:type="dxa"/>
            <w:vAlign w:val="center"/>
          </w:tcPr>
          <w:tbl>
            <w:tblPr>
              <w:tblStyle w:val="Tabelacomgrelha"/>
              <w:tblW w:w="5000" w:type="pct"/>
              <w:tblLook w:val="04A0"/>
            </w:tblPr>
            <w:tblGrid>
              <w:gridCol w:w="1403"/>
              <w:gridCol w:w="4201"/>
              <w:gridCol w:w="2801"/>
            </w:tblGrid>
            <w:tr w:rsidR="00101A8B" w:rsidTr="00AA282A">
              <w:tc>
                <w:tcPr>
                  <w:tcW w:w="83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 Licença</w:t>
                  </w:r>
                </w:p>
              </w:tc>
              <w:tc>
                <w:tcPr>
                  <w:tcW w:w="2499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Primeiro e Último Nome</w:t>
                  </w:r>
                </w:p>
              </w:tc>
              <w:tc>
                <w:tcPr>
                  <w:tcW w:w="1666" w:type="pct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01A8B" w:rsidRPr="003B3BA4" w:rsidRDefault="00101A8B" w:rsidP="00AA28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Subida de Escalão</w:t>
                  </w:r>
                </w:p>
              </w:tc>
            </w:tr>
            <w:tr w:rsidR="00101A8B" w:rsidTr="00AA282A">
              <w:sdt>
                <w:sdtPr>
                  <w:rPr>
                    <w:sz w:val="16"/>
                    <w:szCs w:val="16"/>
                  </w:rPr>
                  <w:id w:val="324121779"/>
                  <w:placeholder>
                    <w:docPart w:val="69534ACC50E848C897232A5FE0F88A5F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12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80"/>
                  <w:placeholder>
                    <w:docPart w:val="E9FDF1E333BE431A9AE99215135BDE3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1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974"/>
                  <w:placeholder>
                    <w:docPart w:val="7F3E2484CFA44DBEAA03F53813D73FB5"/>
                  </w:placeholder>
                  <w:showingPlcHdr/>
                  <w:comboBox>
                    <w:listItem w:value="Escolha um item."/>
                    <w:listItem w:displayText="Sub14M » Sub18M" w:value="Sub14M » Sub18M"/>
                    <w:listItem w:displayText="Sub14F » Sub19F" w:value="Sub14F » Sub19F"/>
                    <w:listItem w:displayText="Sub16F » Sénior" w:value="Sub16F » Sénior"/>
                    <w:listItem w:displayText="Sub16M » Sénior" w:value="Sub16M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1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1782"/>
                  <w:placeholder>
                    <w:docPart w:val="A679F4B8E51048AAB1AA0B1E75A53C5D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83"/>
                  <w:placeholder>
                    <w:docPart w:val="C09C102F038D4337A4B8A4043052EF47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976"/>
                  <w:placeholder>
                    <w:docPart w:val="12066B2CF5DA4609A7BB5E8632B334D6"/>
                  </w:placeholder>
                  <w:showingPlcHdr/>
                  <w:comboBox>
                    <w:listItem w:value="Escolha um item."/>
                    <w:listItem w:displayText="Sub14M » Sub18M" w:value="Sub14M » Sub18M"/>
                    <w:listItem w:displayText="Sub14F » Sub19F" w:value="Sub14F » Sub19F"/>
                    <w:listItem w:displayText="Sub16F » Sénior" w:value="Sub16F » Sénior"/>
                    <w:listItem w:displayText="Sub16M » Sénior" w:value="Sub16M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1785"/>
                  <w:placeholder>
                    <w:docPart w:val="92B1FD6AF1C345CB85270C60C4D4CEA1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86"/>
                  <w:placeholder>
                    <w:docPart w:val="6448E480153543C6BF3F15F56ECD302A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977"/>
                  <w:placeholder>
                    <w:docPart w:val="7937F1CC23E74D8D9577197A1D950D3B"/>
                  </w:placeholder>
                  <w:showingPlcHdr/>
                  <w:comboBox>
                    <w:listItem w:value="Escolha um item."/>
                    <w:listItem w:displayText="Sub14M » Sub18M" w:value="Sub14M » Sub18M"/>
                    <w:listItem w:displayText="Sub14F » Sub19F" w:value="Sub14F » Sub19F"/>
                    <w:listItem w:displayText="Sub16F » Sénior" w:value="Sub16F » Sénior"/>
                    <w:listItem w:displayText="Sub16M » Sénior" w:value="Sub16M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  <w:szCs w:val="16"/>
                  </w:rPr>
                  <w:id w:val="324121788"/>
                  <w:placeholder>
                    <w:docPart w:val="8B7C100572B94D638F2E58B1ADB92F6B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789"/>
                  <w:placeholder>
                    <w:docPart w:val="9B8BACD3C2014B24B908E14F27E1FE21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978"/>
                  <w:placeholder>
                    <w:docPart w:val="695BE2B0794E468093DA9BE6CE0978AA"/>
                  </w:placeholder>
                  <w:showingPlcHdr/>
                  <w:comboBox>
                    <w:listItem w:value="Escolha um item."/>
                    <w:listItem w:displayText="Sub14M » Sub18M" w:value="Sub14M » Sub18M"/>
                    <w:listItem w:displayText="Sub14F » Sub19F" w:value="Sub14F » Sub19F"/>
                    <w:listItem w:displayText="Sub16F » Sénior" w:value="Sub16F » Sénior"/>
                    <w:listItem w:displayText="Sub16M » Sénior" w:value="Sub16M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  <w:tr w:rsidR="00101A8B" w:rsidTr="00AA282A">
              <w:sdt>
                <w:sdtPr>
                  <w:rPr>
                    <w:color w:val="808080"/>
                    <w:sz w:val="16"/>
                  </w:rPr>
                  <w:id w:val="324121806"/>
                  <w:placeholder>
                    <w:docPart w:val="B25C24C86A114A99B706E3F827097B36"/>
                  </w:placeholder>
                  <w:showingPlcHdr/>
                  <w:text/>
                </w:sdtPr>
                <w:sdtContent>
                  <w:tc>
                    <w:tcPr>
                      <w:tcW w:w="835" w:type="pct"/>
                      <w:tcBorders>
                        <w:top w:val="single" w:sz="6" w:space="0" w:color="auto"/>
                        <w:left w:val="single" w:sz="12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807"/>
                  <w:placeholder>
                    <w:docPart w:val="D12BE785F53246E6BCE341D698A6D0D8"/>
                  </w:placeholder>
                  <w:showingPlcHdr/>
                  <w:text/>
                </w:sdtPr>
                <w:sdtContent>
                  <w:tc>
                    <w:tcPr>
                      <w:tcW w:w="2499" w:type="pct"/>
                      <w:tcBorders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  <w:sz w:val="16"/>
                          <w:szCs w:val="16"/>
                        </w:rPr>
                        <w:t>Clique aqui para introduzir texto.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  <w:sz w:val="16"/>
                    <w:szCs w:val="16"/>
                  </w:rPr>
                  <w:id w:val="324121985"/>
                  <w:placeholder>
                    <w:docPart w:val="616A3A7BFA9C41E299C308F0BC5FA573"/>
                  </w:placeholder>
                  <w:showingPlcHdr/>
                  <w:comboBox>
                    <w:listItem w:value="Escolha um item."/>
                    <w:listItem w:displayText="Sub14M » Sub18M" w:value="Sub14M » Sub18M"/>
                    <w:listItem w:displayText="Sub14F » Sub19F" w:value="Sub14F » Sub19F"/>
                    <w:listItem w:displayText="Sub16F » Sénior" w:value="Sub16F » Sénior"/>
                    <w:listItem w:displayText="Sub16M » Sénior" w:value="Sub16M » Sénior"/>
                  </w:comboBox>
                </w:sdtPr>
                <w:sdtContent>
                  <w:tc>
                    <w:tcPr>
                      <w:tcW w:w="1666" w:type="pct"/>
                      <w:tcBorders>
                        <w:top w:val="single" w:sz="6" w:space="0" w:color="auto"/>
                        <w:left w:val="single" w:sz="6" w:space="0" w:color="auto"/>
                        <w:bottom w:val="single" w:sz="12" w:space="0" w:color="auto"/>
                        <w:right w:val="single" w:sz="6" w:space="0" w:color="auto"/>
                      </w:tcBorders>
                      <w:vAlign w:val="center"/>
                    </w:tcPr>
                    <w:p w:rsidR="00101A8B" w:rsidRPr="00101A8B" w:rsidRDefault="00101A8B" w:rsidP="00AA28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A8B">
                        <w:rPr>
                          <w:rStyle w:val="TextodoMarcadordePosio"/>
                          <w:color w:val="auto"/>
                        </w:rPr>
                        <w:t>Escolha um item.</w:t>
                      </w:r>
                    </w:p>
                  </w:tc>
                </w:sdtContent>
              </w:sdt>
            </w:tr>
          </w:tbl>
          <w:p w:rsidR="00101A8B" w:rsidRDefault="00101A8B" w:rsidP="00AA282A">
            <w:pPr>
              <w:jc w:val="center"/>
              <w:rPr>
                <w:b/>
              </w:rPr>
            </w:pPr>
          </w:p>
        </w:tc>
      </w:tr>
    </w:tbl>
    <w:p w:rsidR="00FF5045" w:rsidRDefault="00FF5045" w:rsidP="00FF5045"/>
    <w:sectPr w:rsidR="00FF5045" w:rsidSect="00CE4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E1" w:rsidRDefault="004C18E1" w:rsidP="00FF5045">
      <w:pPr>
        <w:spacing w:after="0" w:line="240" w:lineRule="auto"/>
      </w:pPr>
      <w:r>
        <w:separator/>
      </w:r>
    </w:p>
  </w:endnote>
  <w:endnote w:type="continuationSeparator" w:id="0">
    <w:p w:rsidR="004C18E1" w:rsidRDefault="004C18E1" w:rsidP="00F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E1" w:rsidRDefault="004C18E1" w:rsidP="00FF5045">
      <w:pPr>
        <w:spacing w:after="0" w:line="240" w:lineRule="auto"/>
      </w:pPr>
      <w:r>
        <w:separator/>
      </w:r>
    </w:p>
  </w:footnote>
  <w:footnote w:type="continuationSeparator" w:id="0">
    <w:p w:rsidR="004C18E1" w:rsidRDefault="004C18E1" w:rsidP="00FF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-268605</wp:posOffset>
          </wp:positionV>
          <wp:extent cx="2370455" cy="638175"/>
          <wp:effectExtent l="19050" t="0" r="0" b="0"/>
          <wp:wrapTight wrapText="bothSides">
            <wp:wrapPolygon edited="0">
              <wp:start x="-174" y="0"/>
              <wp:lineTo x="-174" y="21278"/>
              <wp:lineTo x="21525" y="21278"/>
              <wp:lineTo x="21525" y="0"/>
              <wp:lineTo x="-174" y="0"/>
            </wp:wrapPolygon>
          </wp:wrapTight>
          <wp:docPr id="1" name="Imagem 0" descr="_logo-1-A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-1-AB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15" w:rsidRDefault="00507C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Ds2cPi+4On/M8VODQVzaARp2Ug=" w:salt="Z4OS2V3mhahpcOp1L32zl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1A8B"/>
    <w:rsid w:val="00101A8B"/>
    <w:rsid w:val="001E0423"/>
    <w:rsid w:val="00225446"/>
    <w:rsid w:val="004C18E1"/>
    <w:rsid w:val="004D26BA"/>
    <w:rsid w:val="00507C15"/>
    <w:rsid w:val="005A229D"/>
    <w:rsid w:val="009248C5"/>
    <w:rsid w:val="00966006"/>
    <w:rsid w:val="00CE43D7"/>
    <w:rsid w:val="00DF2429"/>
    <w:rsid w:val="00EE2A19"/>
    <w:rsid w:val="00F80993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0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01A8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1A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FF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F5045"/>
  </w:style>
  <w:style w:type="paragraph" w:styleId="Rodap">
    <w:name w:val="footer"/>
    <w:basedOn w:val="Normal"/>
    <w:link w:val="RodapCarcter"/>
    <w:uiPriority w:val="99"/>
    <w:semiHidden/>
    <w:unhideWhenUsed/>
    <w:rsid w:val="00FF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F5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E3DCA06B1E492CBC46F0EBAF5D2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81D65-2758-4DEB-9282-BB08EEF6AA74}"/>
      </w:docPartPr>
      <w:docPartBody>
        <w:p w:rsidR="00A83B9B" w:rsidRDefault="00493503" w:rsidP="00493503">
          <w:pPr>
            <w:pStyle w:val="8AE3DCA06B1E492CBC46F0EBAF5D263C"/>
          </w:pPr>
          <w:r w:rsidRPr="00F109F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04A89E5D99E478B959B5F12EA68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E905A-4481-4965-B999-E0EDB4CFEA67}"/>
      </w:docPartPr>
      <w:docPartBody>
        <w:p w:rsidR="00A83B9B" w:rsidRDefault="00493503" w:rsidP="00493503">
          <w:pPr>
            <w:pStyle w:val="904A89E5D99E478B959B5F12EA68C24A"/>
          </w:pPr>
          <w:r w:rsidRPr="00F109F1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C6958BC1F254C3EB0FBFBC20256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B3DB8-E783-40A3-A52D-AEF1132CBEB6}"/>
      </w:docPartPr>
      <w:docPartBody>
        <w:p w:rsidR="00A83B9B" w:rsidRDefault="00493503" w:rsidP="00493503">
          <w:pPr>
            <w:pStyle w:val="3C6958BC1F254C3EB0FBFBC202560DE3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1DB1573357149B688CEADA32CC95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22249-E0AB-47E9-BA37-9982A067628B}"/>
      </w:docPartPr>
      <w:docPartBody>
        <w:p w:rsidR="00A83B9B" w:rsidRDefault="00493503" w:rsidP="00493503">
          <w:pPr>
            <w:pStyle w:val="51DB1573357149B688CEADA32CC955B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895E716CD41473CAC4BC0753862D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53A61-67C9-4DF4-88AC-98630508CFC7}"/>
      </w:docPartPr>
      <w:docPartBody>
        <w:p w:rsidR="00A83B9B" w:rsidRDefault="00493503" w:rsidP="00493503">
          <w:pPr>
            <w:pStyle w:val="A895E716CD41473CAC4BC0753862D79E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D0FD542C95154C3294EB959241266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49569-1D01-441C-B771-C8722C100FFA}"/>
      </w:docPartPr>
      <w:docPartBody>
        <w:p w:rsidR="00A83B9B" w:rsidRDefault="00493503" w:rsidP="00493503">
          <w:pPr>
            <w:pStyle w:val="D0FD542C95154C3294EB9592412661FB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E0A0A4963254E1EA9D132E55DDFB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4FDD1-BF9D-4485-9089-3C4162EFA1D8}"/>
      </w:docPartPr>
      <w:docPartBody>
        <w:p w:rsidR="00A83B9B" w:rsidRDefault="00493503" w:rsidP="00493503">
          <w:pPr>
            <w:pStyle w:val="9E0A0A4963254E1EA9D132E55DDFBCF8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E46B22C17D6494495C26E8EFFA48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AE51D-E350-4EAC-AD34-D29703C5D1EE}"/>
      </w:docPartPr>
      <w:docPartBody>
        <w:p w:rsidR="00A83B9B" w:rsidRDefault="00493503" w:rsidP="00493503">
          <w:pPr>
            <w:pStyle w:val="7E46B22C17D6494495C26E8EFFA48C8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2E086B273F1E4CD3B72FCE6622535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13317-6B35-4A50-8C5F-50CB538615DA}"/>
      </w:docPartPr>
      <w:docPartBody>
        <w:p w:rsidR="00A83B9B" w:rsidRDefault="00493503" w:rsidP="00493503">
          <w:pPr>
            <w:pStyle w:val="2E086B273F1E4CD3B72FCE66225351F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BCBCAE17D4C43EC84FA14D0DD8F9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EDBBF-D847-4F53-BDD8-1C7A8D83122D}"/>
      </w:docPartPr>
      <w:docPartBody>
        <w:p w:rsidR="00A83B9B" w:rsidRDefault="00493503" w:rsidP="00493503">
          <w:pPr>
            <w:pStyle w:val="4BCBCAE17D4C43EC84FA14D0DD8F94AB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2A67B38506284E2087F43985D04E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76725-9727-4C1D-B8EA-78064CCE3D23}"/>
      </w:docPartPr>
      <w:docPartBody>
        <w:p w:rsidR="00A83B9B" w:rsidRDefault="00493503" w:rsidP="00493503">
          <w:pPr>
            <w:pStyle w:val="2A67B38506284E2087F43985D04E06A4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AA055195D0294154BB93AA47CA7B8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F962B-EA3F-427B-9562-ED584B164DE0}"/>
      </w:docPartPr>
      <w:docPartBody>
        <w:p w:rsidR="00A83B9B" w:rsidRDefault="00493503" w:rsidP="00493503">
          <w:pPr>
            <w:pStyle w:val="AA055195D0294154BB93AA47CA7B8C9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E621F54A3354D9194E626DA0CD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E93BC-2DFD-440E-9035-CF61B98A8D6B}"/>
      </w:docPartPr>
      <w:docPartBody>
        <w:p w:rsidR="00A83B9B" w:rsidRDefault="00493503" w:rsidP="00493503">
          <w:pPr>
            <w:pStyle w:val="5E621F54A3354D9194E626DA0CDED990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0298A9CF57444446AE5151CC0ACC5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530E2-CE4B-472C-95B8-0EDA14E5EF4D}"/>
      </w:docPartPr>
      <w:docPartBody>
        <w:p w:rsidR="00A83B9B" w:rsidRDefault="00493503" w:rsidP="00493503">
          <w:pPr>
            <w:pStyle w:val="0298A9CF57444446AE5151CC0ACC5BD6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F15E0F47F11648CE91519414189F2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E02DD-3477-4184-8134-956D23EDE734}"/>
      </w:docPartPr>
      <w:docPartBody>
        <w:p w:rsidR="00A83B9B" w:rsidRDefault="00493503" w:rsidP="00493503">
          <w:pPr>
            <w:pStyle w:val="F15E0F47F11648CE91519414189F2125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C26E1D0DB9E44878C6F08C5B1E4F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ED25D-4F3F-4B00-9C87-F0EF68F8F191}"/>
      </w:docPartPr>
      <w:docPartBody>
        <w:p w:rsidR="00A83B9B" w:rsidRDefault="00493503" w:rsidP="00493503">
          <w:pPr>
            <w:pStyle w:val="7C26E1D0DB9E44878C6F08C5B1E4F860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153ED45D0634B49904EE7A16BE03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07B5B-94AA-4803-9D4F-652ADFE5B0AA}"/>
      </w:docPartPr>
      <w:docPartBody>
        <w:p w:rsidR="00A83B9B" w:rsidRDefault="00493503" w:rsidP="00493503">
          <w:pPr>
            <w:pStyle w:val="7153ED45D0634B49904EE7A16BE0351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6EDD2BA735D45EEA8EFADF65EB97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79FEE-95F1-45AF-89A8-AD65A17F2A26}"/>
      </w:docPartPr>
      <w:docPartBody>
        <w:p w:rsidR="00A83B9B" w:rsidRDefault="00493503" w:rsidP="00493503">
          <w:pPr>
            <w:pStyle w:val="66EDD2BA735D45EEA8EFADF65EB97D4B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4AC796308FA4C178E0DC2F3340BE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32B9B-31F2-4A3E-BF1C-FCEEF9774CC7}"/>
      </w:docPartPr>
      <w:docPartBody>
        <w:p w:rsidR="00A83B9B" w:rsidRDefault="00493503" w:rsidP="00493503">
          <w:pPr>
            <w:pStyle w:val="A4AC796308FA4C178E0DC2F3340BE9F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4CE4D3A350674944B72D0C4781093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AC138-2BE6-4FD3-95B1-902DDB5F71CA}"/>
      </w:docPartPr>
      <w:docPartBody>
        <w:p w:rsidR="00A83B9B" w:rsidRDefault="00493503" w:rsidP="00493503">
          <w:pPr>
            <w:pStyle w:val="4CE4D3A350674944B72D0C47810939FD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80E7279845E14123A113B312B37A9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F4961-2952-45A0-A641-7F8B18C4CA88}"/>
      </w:docPartPr>
      <w:docPartBody>
        <w:p w:rsidR="00A83B9B" w:rsidRDefault="00493503" w:rsidP="00493503">
          <w:pPr>
            <w:pStyle w:val="80E7279845E14123A113B312B37A90A4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4AA254342F74D48B761F30C4617C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7E8D0-B30F-4C51-899D-1E1EF397CBFF}"/>
      </w:docPartPr>
      <w:docPartBody>
        <w:p w:rsidR="00A83B9B" w:rsidRDefault="00493503" w:rsidP="00493503">
          <w:pPr>
            <w:pStyle w:val="C4AA254342F74D48B761F30C4617C50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689191D47B240FD8FDA3697652CB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107D-FA8C-4B5B-ACD5-1D43D70F3EA7}"/>
      </w:docPartPr>
      <w:docPartBody>
        <w:p w:rsidR="00A83B9B" w:rsidRDefault="00493503" w:rsidP="00493503">
          <w:pPr>
            <w:pStyle w:val="5689191D47B240FD8FDA3697652CB1EC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CB247148E93422F99BFFB55B114B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82927-CCC5-4580-ABD7-CA448EAB4FE7}"/>
      </w:docPartPr>
      <w:docPartBody>
        <w:p w:rsidR="00A83B9B" w:rsidRDefault="00493503" w:rsidP="00493503">
          <w:pPr>
            <w:pStyle w:val="6CB247148E93422F99BFFB55B114BAEE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9C7E82210E0740619386E3F4E3755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D7FBF-ED3B-45CF-AA3D-0A8E450ACE2B}"/>
      </w:docPartPr>
      <w:docPartBody>
        <w:p w:rsidR="00A83B9B" w:rsidRDefault="00493503" w:rsidP="00493503">
          <w:pPr>
            <w:pStyle w:val="9C7E82210E0740619386E3F4E3755193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F37CFFEC4A8403587E72C143018C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83DD7-70EB-4912-BF2C-AA8416CDDCF3}"/>
      </w:docPartPr>
      <w:docPartBody>
        <w:p w:rsidR="00A83B9B" w:rsidRDefault="00493503" w:rsidP="00493503">
          <w:pPr>
            <w:pStyle w:val="AF37CFFEC4A8403587E72C143018C474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9534ACC50E848C897232A5FE0F88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56BF4-AB62-4DAE-8973-1B66D453D201}"/>
      </w:docPartPr>
      <w:docPartBody>
        <w:p w:rsidR="00A83B9B" w:rsidRDefault="00493503" w:rsidP="00493503">
          <w:pPr>
            <w:pStyle w:val="69534ACC50E848C897232A5FE0F88A5F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E9FDF1E333BE431A9AE99215135BD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D81C5-AF72-4C52-9BE3-1430B5BEF031}"/>
      </w:docPartPr>
      <w:docPartBody>
        <w:p w:rsidR="00A83B9B" w:rsidRDefault="00493503" w:rsidP="00493503">
          <w:pPr>
            <w:pStyle w:val="E9FDF1E333BE431A9AE99215135BDE3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F3E2484CFA44DBEAA03F53813D73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558E-5169-4E64-A0E7-587C47D5B043}"/>
      </w:docPartPr>
      <w:docPartBody>
        <w:p w:rsidR="00A83B9B" w:rsidRDefault="00493503" w:rsidP="00493503">
          <w:pPr>
            <w:pStyle w:val="7F3E2484CFA44DBEAA03F53813D73FB5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A679F4B8E51048AAB1AA0B1E75A53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FE7BF-D23C-4697-BC4F-AA7CB3DC8D1A}"/>
      </w:docPartPr>
      <w:docPartBody>
        <w:p w:rsidR="00A83B9B" w:rsidRDefault="00493503" w:rsidP="00493503">
          <w:pPr>
            <w:pStyle w:val="A679F4B8E51048AAB1AA0B1E75A53C5D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C09C102F038D4337A4B8A4043052E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01605-729D-44EE-92CE-B7C41947792F}"/>
      </w:docPartPr>
      <w:docPartBody>
        <w:p w:rsidR="00A83B9B" w:rsidRDefault="00493503" w:rsidP="00493503">
          <w:pPr>
            <w:pStyle w:val="C09C102F038D4337A4B8A4043052EF47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2066B2CF5DA4609A7BB5E8632B33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60C98-7707-4F19-ACD8-0D486AA72E30}"/>
      </w:docPartPr>
      <w:docPartBody>
        <w:p w:rsidR="00A83B9B" w:rsidRDefault="00493503" w:rsidP="00493503">
          <w:pPr>
            <w:pStyle w:val="12066B2CF5DA4609A7BB5E8632B334D6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92B1FD6AF1C345CB85270C60C4D4C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3B884-EDAE-4E1B-9669-60E9FD8D8003}"/>
      </w:docPartPr>
      <w:docPartBody>
        <w:p w:rsidR="00A83B9B" w:rsidRDefault="00493503" w:rsidP="00493503">
          <w:pPr>
            <w:pStyle w:val="92B1FD6AF1C345CB85270C60C4D4CEA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6448E480153543C6BF3F15F56ECD3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DEF71-1916-432B-AA99-2D26D08997B3}"/>
      </w:docPartPr>
      <w:docPartBody>
        <w:p w:rsidR="00A83B9B" w:rsidRDefault="00493503" w:rsidP="00493503">
          <w:pPr>
            <w:pStyle w:val="6448E480153543C6BF3F15F56ECD302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937F1CC23E74D8D9577197A1D950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8CCE-E437-4564-A2F3-33E3B7591E3F}"/>
      </w:docPartPr>
      <w:docPartBody>
        <w:p w:rsidR="00A83B9B" w:rsidRDefault="00493503" w:rsidP="00493503">
          <w:pPr>
            <w:pStyle w:val="7937F1CC23E74D8D9577197A1D950D3B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8B7C100572B94D638F2E58B1ADB92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D6BFD-332E-4CF7-AF24-215E7D28BBC8}"/>
      </w:docPartPr>
      <w:docPartBody>
        <w:p w:rsidR="00A83B9B" w:rsidRDefault="00493503" w:rsidP="00493503">
          <w:pPr>
            <w:pStyle w:val="8B7C100572B94D638F2E58B1ADB92F6B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B8BACD3C2014B24B908E14F27E1F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90AAA-1038-41B9-BFED-4693AF02F026}"/>
      </w:docPartPr>
      <w:docPartBody>
        <w:p w:rsidR="00A83B9B" w:rsidRDefault="00493503" w:rsidP="00493503">
          <w:pPr>
            <w:pStyle w:val="9B8BACD3C2014B24B908E14F27E1FE2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695BE2B0794E468093DA9BE6CE097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B739-DEA4-4B73-9774-EF1D2E3E2E31}"/>
      </w:docPartPr>
      <w:docPartBody>
        <w:p w:rsidR="00A83B9B" w:rsidRDefault="00493503" w:rsidP="00493503">
          <w:pPr>
            <w:pStyle w:val="695BE2B0794E468093DA9BE6CE0978AA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B25C24C86A114A99B706E3F827097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C71B4-74A1-45C4-A0E8-52EFBED492F4}"/>
      </w:docPartPr>
      <w:docPartBody>
        <w:p w:rsidR="00A83B9B" w:rsidRDefault="00493503" w:rsidP="00493503">
          <w:pPr>
            <w:pStyle w:val="B25C24C86A114A99B706E3F827097B36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D12BE785F53246E6BCE341D698A6D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E6559-9299-4460-B3DD-1E057AA69405}"/>
      </w:docPartPr>
      <w:docPartBody>
        <w:p w:rsidR="00A83B9B" w:rsidRDefault="00493503" w:rsidP="00493503">
          <w:pPr>
            <w:pStyle w:val="D12BE785F53246E6BCE341D698A6D0D8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616A3A7BFA9C41E299C308F0BC5FA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3112D-EAE3-4DB4-B9E1-86F4B1E82195}"/>
      </w:docPartPr>
      <w:docPartBody>
        <w:p w:rsidR="00A83B9B" w:rsidRDefault="00493503" w:rsidP="00493503">
          <w:pPr>
            <w:pStyle w:val="616A3A7BFA9C41E299C308F0BC5FA573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074DB4B52AA4E5F97ECC4B1527B1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F9D57-33A4-472D-B3BC-C10C6D75C180}"/>
      </w:docPartPr>
      <w:docPartBody>
        <w:p w:rsidR="00A83B9B" w:rsidRDefault="00493503" w:rsidP="00493503">
          <w:pPr>
            <w:pStyle w:val="6074DB4B52AA4E5F97ECC4B1527B1556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E6C2CE7C620A4EE79262370B7B8E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564-72C9-4E19-AEB2-A4D64C74E124}"/>
      </w:docPartPr>
      <w:docPartBody>
        <w:p w:rsidR="00A83B9B" w:rsidRDefault="00493503" w:rsidP="00493503">
          <w:pPr>
            <w:pStyle w:val="E6C2CE7C620A4EE79262370B7B8EFAA5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5E20DDE31DEB468E801338E4AA06A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186F4-F791-4FF1-BD32-F8C25B2754E0}"/>
      </w:docPartPr>
      <w:docPartBody>
        <w:p w:rsidR="00A83B9B" w:rsidRDefault="00493503" w:rsidP="00493503">
          <w:pPr>
            <w:pStyle w:val="5E20DDE31DEB468E801338E4AA06A80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13CC1A5F20E7433A96AD419B9B2E6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C8441-320A-41E6-BEB8-0958F6C29973}"/>
      </w:docPartPr>
      <w:docPartBody>
        <w:p w:rsidR="00A83B9B" w:rsidRDefault="00493503" w:rsidP="00493503">
          <w:pPr>
            <w:pStyle w:val="13CC1A5F20E7433A96AD419B9B2E650E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28197CFA68240F09C538962F3AEA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E0DD1-5992-4AA1-9F75-3D373B27DC0E}"/>
      </w:docPartPr>
      <w:docPartBody>
        <w:p w:rsidR="00A83B9B" w:rsidRDefault="00493503" w:rsidP="00493503">
          <w:pPr>
            <w:pStyle w:val="728197CFA68240F09C538962F3AEA6E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36178246CF54952ACDE25178ED0B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32805-60EB-4CF5-AA6D-5EA20CC21D2D}"/>
      </w:docPartPr>
      <w:docPartBody>
        <w:p w:rsidR="00A83B9B" w:rsidRDefault="00493503" w:rsidP="00493503">
          <w:pPr>
            <w:pStyle w:val="736178246CF54952ACDE25178ED0B44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5B5F6EB958774E17B6DCC3B35E325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197C6-8A11-4442-95EB-142031000C47}"/>
      </w:docPartPr>
      <w:docPartBody>
        <w:p w:rsidR="00A83B9B" w:rsidRDefault="00493503" w:rsidP="00493503">
          <w:pPr>
            <w:pStyle w:val="5B5F6EB958774E17B6DCC3B35E325198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74B1673A37974923BAD07A7024451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F0147-36E0-4C15-AFE2-7F3C1EFA909B}"/>
      </w:docPartPr>
      <w:docPartBody>
        <w:p w:rsidR="00A83B9B" w:rsidRDefault="00493503" w:rsidP="00493503">
          <w:pPr>
            <w:pStyle w:val="74B1673A37974923BAD07A7024451CBF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83518734E764FE9986137A74E23E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55D38-5A5D-4F96-AC27-A77DA1F9B4CA}"/>
      </w:docPartPr>
      <w:docPartBody>
        <w:p w:rsidR="00A83B9B" w:rsidRDefault="00493503" w:rsidP="00493503">
          <w:pPr>
            <w:pStyle w:val="183518734E764FE9986137A74E23EA5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03C9E5096BFA4B9A8113507E5ADE3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4F0A2-2FD9-4E6B-82DA-D4497769DC09}"/>
      </w:docPartPr>
      <w:docPartBody>
        <w:p w:rsidR="00A83B9B" w:rsidRDefault="00493503" w:rsidP="00493503">
          <w:pPr>
            <w:pStyle w:val="03C9E5096BFA4B9A8113507E5ADE330D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B7A62AE5DD5848E2A50543059DCE2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896C5-E9CD-4527-BF85-5DB1CCA75A7F}"/>
      </w:docPartPr>
      <w:docPartBody>
        <w:p w:rsidR="00A83B9B" w:rsidRDefault="00493503" w:rsidP="00493503">
          <w:pPr>
            <w:pStyle w:val="B7A62AE5DD5848E2A50543059DCE24B3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B1C0C33C7F745659B10D0EDC319C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0AB3B-0216-4DDF-931E-B3BD0E420B0D}"/>
      </w:docPartPr>
      <w:docPartBody>
        <w:p w:rsidR="00A83B9B" w:rsidRDefault="00493503" w:rsidP="00493503">
          <w:pPr>
            <w:pStyle w:val="9B1C0C33C7F745659B10D0EDC319C632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3F86BFC40A3944999A6A2202B9FC8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29CD-8874-4842-9B64-E4A84C1ABC8D}"/>
      </w:docPartPr>
      <w:docPartBody>
        <w:p w:rsidR="00A83B9B" w:rsidRDefault="00493503" w:rsidP="00493503">
          <w:pPr>
            <w:pStyle w:val="3F86BFC40A3944999A6A2202B9FC843D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DFE75F937F10444889E1FCF09AD79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C1514-B523-46F6-9112-77F69C8E8AFA}"/>
      </w:docPartPr>
      <w:docPartBody>
        <w:p w:rsidR="00A83B9B" w:rsidRDefault="00493503" w:rsidP="00493503">
          <w:pPr>
            <w:pStyle w:val="DFE75F937F10444889E1FCF09AD792F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3FE3CA47DF824643BC53D2E2FFF7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A295E-DA19-4F1F-94C6-DA8CEC2E6806}"/>
      </w:docPartPr>
      <w:docPartBody>
        <w:p w:rsidR="00A83B9B" w:rsidRDefault="00493503" w:rsidP="00493503">
          <w:pPr>
            <w:pStyle w:val="3FE3CA47DF824643BC53D2E2FFF7592B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8808D636375E4B4289E2F62DF383F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CB8153-85DA-440B-96E6-6A38CBCAB798}"/>
      </w:docPartPr>
      <w:docPartBody>
        <w:p w:rsidR="00A83B9B" w:rsidRDefault="00493503" w:rsidP="00493503">
          <w:pPr>
            <w:pStyle w:val="8808D636375E4B4289E2F62DF383F925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AB89744B53A64E709330E5F55CA4A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47D3D-EF2D-48C5-8279-93691B418DE8}"/>
      </w:docPartPr>
      <w:docPartBody>
        <w:p w:rsidR="00A83B9B" w:rsidRDefault="00493503" w:rsidP="00493503">
          <w:pPr>
            <w:pStyle w:val="AB89744B53A64E709330E5F55CA4AA41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BC79FF4C41974BFB974D086002895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EC29F-61CA-47D3-A911-211A3E557F3E}"/>
      </w:docPartPr>
      <w:docPartBody>
        <w:p w:rsidR="00A83B9B" w:rsidRDefault="00493503" w:rsidP="00493503">
          <w:pPr>
            <w:pStyle w:val="BC79FF4C41974BFB974D08600289559B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35D3EFACDDD349C3ADECBFF29FE41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63716-105A-4A2C-95AE-3FD55E428E22}"/>
      </w:docPartPr>
      <w:docPartBody>
        <w:p w:rsidR="00A83B9B" w:rsidRDefault="00493503" w:rsidP="00493503">
          <w:pPr>
            <w:pStyle w:val="35D3EFACDDD349C3ADECBFF29FE4141E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11D5B2777D048E4AD2E2F3C29379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B472B-761F-4501-B550-8811ED82CED2}"/>
      </w:docPartPr>
      <w:docPartBody>
        <w:p w:rsidR="00A83B9B" w:rsidRDefault="00493503" w:rsidP="00493503">
          <w:pPr>
            <w:pStyle w:val="C11D5B2777D048E4AD2E2F3C293793F6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1A64991D3E684E579F755B32B2E99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A11B9-65CB-4A92-9A46-983A4EFCAD1A}"/>
      </w:docPartPr>
      <w:docPartBody>
        <w:p w:rsidR="00A83B9B" w:rsidRDefault="00493503" w:rsidP="00493503">
          <w:pPr>
            <w:pStyle w:val="1A64991D3E684E579F755B32B2E9952B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12A8E0E95FDC4A00BAF0214047326F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5FF4B-AA24-4318-9E3C-9FECF1AAF54B}"/>
      </w:docPartPr>
      <w:docPartBody>
        <w:p w:rsidR="00A83B9B" w:rsidRDefault="00493503" w:rsidP="00493503">
          <w:pPr>
            <w:pStyle w:val="12A8E0E95FDC4A00BAF0214047326F39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333EEA9B5E794EA28DC8DA8A0D850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82C9D-C8D5-453F-823B-26194C6A53B8}"/>
      </w:docPartPr>
      <w:docPartBody>
        <w:p w:rsidR="00A83B9B" w:rsidRDefault="00493503" w:rsidP="00493503">
          <w:pPr>
            <w:pStyle w:val="333EEA9B5E794EA28DC8DA8A0D8501D8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70D571668C0246E1AE15CE6CBEAD8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9C06-A512-46A4-96A5-B73D5A5C1071}"/>
      </w:docPartPr>
      <w:docPartBody>
        <w:p w:rsidR="00A83B9B" w:rsidRDefault="00493503" w:rsidP="00493503">
          <w:pPr>
            <w:pStyle w:val="70D571668C0246E1AE15CE6CBEAD84D9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60AA3EA97A042A5B81A3CE0BB128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5C3B4-168C-47FF-AE19-B67F0C300A2C}"/>
      </w:docPartPr>
      <w:docPartBody>
        <w:p w:rsidR="00A83B9B" w:rsidRDefault="00493503" w:rsidP="00493503">
          <w:pPr>
            <w:pStyle w:val="660AA3EA97A042A5B81A3CE0BB128966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21B021D1B09E4BA7B6CB09EB5E3F9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4D44-AD12-4B49-9B9A-DB0A0C029993}"/>
      </w:docPartPr>
      <w:docPartBody>
        <w:p w:rsidR="00A83B9B" w:rsidRDefault="00493503" w:rsidP="00493503">
          <w:pPr>
            <w:pStyle w:val="21B021D1B09E4BA7B6CB09EB5E3F91D9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7068132AEC94A679C64B7E896B71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DA12B-8341-498F-9DF3-1CF8139AB5F2}"/>
      </w:docPartPr>
      <w:docPartBody>
        <w:p w:rsidR="00A83B9B" w:rsidRDefault="00493503" w:rsidP="00493503">
          <w:pPr>
            <w:pStyle w:val="97068132AEC94A679C64B7E896B713E9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6C71D12AFE98431187EA1EF8BFAB2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E02E4-AA30-4F08-92AB-F72C956F2AE2}"/>
      </w:docPartPr>
      <w:docPartBody>
        <w:p w:rsidR="00A83B9B" w:rsidRDefault="00493503" w:rsidP="00493503">
          <w:pPr>
            <w:pStyle w:val="6C71D12AFE98431187EA1EF8BFAB2DAC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E8E6BC9F122F47D49E772B479EC9C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B83B8-2C93-4190-A601-97E5A69BC09A}"/>
      </w:docPartPr>
      <w:docPartBody>
        <w:p w:rsidR="00A83B9B" w:rsidRDefault="00493503" w:rsidP="00493503">
          <w:pPr>
            <w:pStyle w:val="E8E6BC9F122F47D49E772B479EC9CD4F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F8CA636DA9445EA99BC2069C8819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9987A-8AE4-4D0B-912E-0A06FC03D6AE}"/>
      </w:docPartPr>
      <w:docPartBody>
        <w:p w:rsidR="00A83B9B" w:rsidRDefault="00493503" w:rsidP="00493503">
          <w:pPr>
            <w:pStyle w:val="AF8CA636DA9445EA99BC2069C8819519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DB28677A98364EC49617C1744FD59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6103B-4CED-40B2-8AD3-730DC108BD15}"/>
      </w:docPartPr>
      <w:docPartBody>
        <w:p w:rsidR="00A83B9B" w:rsidRDefault="00493503" w:rsidP="00493503">
          <w:pPr>
            <w:pStyle w:val="DB28677A98364EC49617C1744FD5957B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CB9DF99FF2944DE3B3E554DAD24B4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A897F-A453-4002-8A9C-9CB373634688}"/>
      </w:docPartPr>
      <w:docPartBody>
        <w:p w:rsidR="00A83B9B" w:rsidRDefault="00493503" w:rsidP="00493503">
          <w:pPr>
            <w:pStyle w:val="CB9DF99FF2944DE3B3E554DAD24B468E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9FD72F90F45C46A9BD8BBDF25AB64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B2C04-11F1-46D3-8DAB-D2549C7A99C0}"/>
      </w:docPartPr>
      <w:docPartBody>
        <w:p w:rsidR="00A83B9B" w:rsidRDefault="00493503" w:rsidP="00493503">
          <w:pPr>
            <w:pStyle w:val="9FD72F90F45C46A9BD8BBDF25AB64500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43121500E19D4066A200276BDF7FC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6FAAF-EEC1-46B0-A7EE-5888919F2909}"/>
      </w:docPartPr>
      <w:docPartBody>
        <w:p w:rsidR="00A83B9B" w:rsidRDefault="00493503" w:rsidP="00493503">
          <w:pPr>
            <w:pStyle w:val="43121500E19D4066A200276BDF7FC24D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64F2E749AD144315B1B33AD59A56C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4C728-F996-4050-8141-E076CD705805}"/>
      </w:docPartPr>
      <w:docPartBody>
        <w:p w:rsidR="00A83B9B" w:rsidRDefault="00493503" w:rsidP="00493503">
          <w:pPr>
            <w:pStyle w:val="64F2E749AD144315B1B33AD59A56CF3A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AC5385B9E0494E94946C4F3B8A493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36106-1B9C-40D8-8CCB-AA546CFC81D7}"/>
      </w:docPartPr>
      <w:docPartBody>
        <w:p w:rsidR="00A83B9B" w:rsidRDefault="00493503" w:rsidP="00493503">
          <w:pPr>
            <w:pStyle w:val="AC5385B9E0494E94946C4F3B8A493588"/>
          </w:pPr>
          <w:r w:rsidRPr="00F109F1">
            <w:rPr>
              <w:rStyle w:val="TextodoMarcadordePosio"/>
            </w:rPr>
            <w:t>Escolha um item.</w:t>
          </w:r>
        </w:p>
      </w:docPartBody>
    </w:docPart>
    <w:docPart>
      <w:docPartPr>
        <w:name w:val="38EF23A7406D4CDE824B60D403613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50F7C-A943-47D6-9B6F-23DEFB5CB244}"/>
      </w:docPartPr>
      <w:docPartBody>
        <w:p w:rsidR="00A83B9B" w:rsidRDefault="00493503" w:rsidP="00493503">
          <w:pPr>
            <w:pStyle w:val="38EF23A7406D4CDE824B60D403613AA6"/>
          </w:pPr>
          <w:r w:rsidRPr="00195F96">
            <w:rPr>
              <w:rStyle w:val="TextodoMarcadordePosio"/>
              <w:sz w:val="16"/>
            </w:rPr>
            <w:t>Clique aqui para introduzir texto.</w:t>
          </w:r>
        </w:p>
      </w:docPartBody>
    </w:docPart>
    <w:docPart>
      <w:docPartPr>
        <w:name w:val="25F854FB9C0A454990E21DA00C8DA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490D2-F1E1-45D5-8950-2570872C9CF1}"/>
      </w:docPartPr>
      <w:docPartBody>
        <w:p w:rsidR="00A83B9B" w:rsidRDefault="00493503" w:rsidP="00493503">
          <w:pPr>
            <w:pStyle w:val="25F854FB9C0A454990E21DA00C8DA22B"/>
          </w:pPr>
          <w:r w:rsidRPr="00187109">
            <w:rPr>
              <w:rStyle w:val="TextodoMarcadordePosio"/>
              <w:sz w:val="16"/>
              <w:szCs w:val="16"/>
            </w:rPr>
            <w:t>Clique aqui para introduzir texto.</w:t>
          </w:r>
        </w:p>
      </w:docPartBody>
    </w:docPart>
    <w:docPart>
      <w:docPartPr>
        <w:name w:val="D5FE6A4C5CAB47E8A254B3DF4C964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37198-D2BC-4669-B1B2-C1031E59A915}"/>
      </w:docPartPr>
      <w:docPartBody>
        <w:p w:rsidR="00A83B9B" w:rsidRDefault="00493503" w:rsidP="00493503">
          <w:pPr>
            <w:pStyle w:val="D5FE6A4C5CAB47E8A254B3DF4C9645BE"/>
          </w:pPr>
          <w:r w:rsidRPr="00F109F1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3503"/>
    <w:rsid w:val="00493503"/>
    <w:rsid w:val="006D5BDF"/>
    <w:rsid w:val="008F26B1"/>
    <w:rsid w:val="00A83B9B"/>
    <w:rsid w:val="00CD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83B9B"/>
    <w:rPr>
      <w:color w:val="808080"/>
    </w:rPr>
  </w:style>
  <w:style w:type="paragraph" w:customStyle="1" w:styleId="8AE3DCA06B1E492CBC46F0EBAF5D263C">
    <w:name w:val="8AE3DCA06B1E492CBC46F0EBAF5D263C"/>
    <w:rsid w:val="00493503"/>
  </w:style>
  <w:style w:type="paragraph" w:customStyle="1" w:styleId="904A89E5D99E478B959B5F12EA68C24A">
    <w:name w:val="904A89E5D99E478B959B5F12EA68C24A"/>
    <w:rsid w:val="00493503"/>
  </w:style>
  <w:style w:type="paragraph" w:customStyle="1" w:styleId="7D565FA9FFBE4059BC406589CF15E109">
    <w:name w:val="7D565FA9FFBE4059BC406589CF15E109"/>
    <w:rsid w:val="00493503"/>
  </w:style>
  <w:style w:type="paragraph" w:customStyle="1" w:styleId="DFD57A1BB257413B867E439A1493EAE2">
    <w:name w:val="DFD57A1BB257413B867E439A1493EAE2"/>
    <w:rsid w:val="00493503"/>
  </w:style>
  <w:style w:type="paragraph" w:customStyle="1" w:styleId="1E68D83E9367494EB0FF4CE5845D24E5">
    <w:name w:val="1E68D83E9367494EB0FF4CE5845D24E5"/>
    <w:rsid w:val="00493503"/>
  </w:style>
  <w:style w:type="paragraph" w:customStyle="1" w:styleId="DB8F9C91216F48B6A20A9DFC544DF4D8">
    <w:name w:val="DB8F9C91216F48B6A20A9DFC544DF4D8"/>
    <w:rsid w:val="00493503"/>
  </w:style>
  <w:style w:type="paragraph" w:customStyle="1" w:styleId="0D657D0150C1477794346CC928E2AC7E">
    <w:name w:val="0D657D0150C1477794346CC928E2AC7E"/>
    <w:rsid w:val="00493503"/>
  </w:style>
  <w:style w:type="paragraph" w:customStyle="1" w:styleId="F47F84DBB4A1492B96CC5EBFCFAD7E55">
    <w:name w:val="F47F84DBB4A1492B96CC5EBFCFAD7E55"/>
    <w:rsid w:val="00493503"/>
  </w:style>
  <w:style w:type="paragraph" w:customStyle="1" w:styleId="BC21B0C3EAF04D5FB8EDC45556335340">
    <w:name w:val="BC21B0C3EAF04D5FB8EDC45556335340"/>
    <w:rsid w:val="00493503"/>
  </w:style>
  <w:style w:type="paragraph" w:customStyle="1" w:styleId="2D680A47462245BB916CE387652037AA">
    <w:name w:val="2D680A47462245BB916CE387652037AA"/>
    <w:rsid w:val="00493503"/>
  </w:style>
  <w:style w:type="paragraph" w:customStyle="1" w:styleId="2C79DF9737E745B78C9F6EBD98F5CBE6">
    <w:name w:val="2C79DF9737E745B78C9F6EBD98F5CBE6"/>
    <w:rsid w:val="00493503"/>
  </w:style>
  <w:style w:type="paragraph" w:customStyle="1" w:styleId="BB84266A6EF845118A404E88E144A268">
    <w:name w:val="BB84266A6EF845118A404E88E144A268"/>
    <w:rsid w:val="00493503"/>
  </w:style>
  <w:style w:type="paragraph" w:customStyle="1" w:styleId="33F3CFEA0E0E49689B271927065BA3BA">
    <w:name w:val="33F3CFEA0E0E49689B271927065BA3BA"/>
    <w:rsid w:val="00493503"/>
  </w:style>
  <w:style w:type="paragraph" w:customStyle="1" w:styleId="9F4BD5F1A31147919F7F0DEE186C82A4">
    <w:name w:val="9F4BD5F1A31147919F7F0DEE186C82A4"/>
    <w:rsid w:val="00493503"/>
  </w:style>
  <w:style w:type="paragraph" w:customStyle="1" w:styleId="8D6F1F7AC9F84D1B9803D43C640912BE">
    <w:name w:val="8D6F1F7AC9F84D1B9803D43C640912BE"/>
    <w:rsid w:val="00493503"/>
  </w:style>
  <w:style w:type="paragraph" w:customStyle="1" w:styleId="33B9A3F0E6E840138F45D41B9ED5A11E">
    <w:name w:val="33B9A3F0E6E840138F45D41B9ED5A11E"/>
    <w:rsid w:val="00493503"/>
  </w:style>
  <w:style w:type="paragraph" w:customStyle="1" w:styleId="3D348678846844D78226770E9F914D19">
    <w:name w:val="3D348678846844D78226770E9F914D19"/>
    <w:rsid w:val="00493503"/>
  </w:style>
  <w:style w:type="paragraph" w:customStyle="1" w:styleId="CFCBCDD6A3B64E80A00780E026802393">
    <w:name w:val="CFCBCDD6A3B64E80A00780E026802393"/>
    <w:rsid w:val="00493503"/>
  </w:style>
  <w:style w:type="paragraph" w:customStyle="1" w:styleId="E6245BABD9EC4482B392516FD6712C3E">
    <w:name w:val="E6245BABD9EC4482B392516FD6712C3E"/>
    <w:rsid w:val="00493503"/>
  </w:style>
  <w:style w:type="paragraph" w:customStyle="1" w:styleId="C6D2EFBF07304F319D88232C11B0C67E">
    <w:name w:val="C6D2EFBF07304F319D88232C11B0C67E"/>
    <w:rsid w:val="00493503"/>
  </w:style>
  <w:style w:type="paragraph" w:customStyle="1" w:styleId="37B15F1F4B344FB689BBBB7F136A4F9B">
    <w:name w:val="37B15F1F4B344FB689BBBB7F136A4F9B"/>
    <w:rsid w:val="00493503"/>
  </w:style>
  <w:style w:type="paragraph" w:customStyle="1" w:styleId="92946567935F47B385A692646F179689">
    <w:name w:val="92946567935F47B385A692646F179689"/>
    <w:rsid w:val="00493503"/>
  </w:style>
  <w:style w:type="paragraph" w:customStyle="1" w:styleId="BA4F0FFF51384E22A5AF0800CDB8D8EE">
    <w:name w:val="BA4F0FFF51384E22A5AF0800CDB8D8EE"/>
    <w:rsid w:val="00493503"/>
  </w:style>
  <w:style w:type="paragraph" w:customStyle="1" w:styleId="263443527BA9401B8DCB032484302DCC">
    <w:name w:val="263443527BA9401B8DCB032484302DCC"/>
    <w:rsid w:val="00493503"/>
  </w:style>
  <w:style w:type="paragraph" w:customStyle="1" w:styleId="D8E80B5D2E974B2884AFF7D05C234DCB">
    <w:name w:val="D8E80B5D2E974B2884AFF7D05C234DCB"/>
    <w:rsid w:val="00493503"/>
  </w:style>
  <w:style w:type="paragraph" w:customStyle="1" w:styleId="8CF007A099D54B81A9E028903E81D431">
    <w:name w:val="8CF007A099D54B81A9E028903E81D431"/>
    <w:rsid w:val="00493503"/>
  </w:style>
  <w:style w:type="paragraph" w:customStyle="1" w:styleId="42773EEAED134F0591009C81F7983C49">
    <w:name w:val="42773EEAED134F0591009C81F7983C49"/>
    <w:rsid w:val="00493503"/>
  </w:style>
  <w:style w:type="paragraph" w:customStyle="1" w:styleId="D78F6B78CC02406FB01145503774CB00">
    <w:name w:val="D78F6B78CC02406FB01145503774CB00"/>
    <w:rsid w:val="00493503"/>
  </w:style>
  <w:style w:type="paragraph" w:customStyle="1" w:styleId="8C4B440DCB0A46248C6B11E7C35E300F">
    <w:name w:val="8C4B440DCB0A46248C6B11E7C35E300F"/>
    <w:rsid w:val="00493503"/>
  </w:style>
  <w:style w:type="paragraph" w:customStyle="1" w:styleId="578126CC1A4E410EA17C5F5B7BB87D38">
    <w:name w:val="578126CC1A4E410EA17C5F5B7BB87D38"/>
    <w:rsid w:val="00493503"/>
  </w:style>
  <w:style w:type="paragraph" w:customStyle="1" w:styleId="B1A0520B04924BBD853D079797948178">
    <w:name w:val="B1A0520B04924BBD853D079797948178"/>
    <w:rsid w:val="00493503"/>
  </w:style>
  <w:style w:type="paragraph" w:customStyle="1" w:styleId="C1BCBB92C4B74202B022BDC5922296B4">
    <w:name w:val="C1BCBB92C4B74202B022BDC5922296B4"/>
    <w:rsid w:val="00493503"/>
  </w:style>
  <w:style w:type="paragraph" w:customStyle="1" w:styleId="3C6958BC1F254C3EB0FBFBC202560DE3">
    <w:name w:val="3C6958BC1F254C3EB0FBFBC202560DE3"/>
    <w:rsid w:val="00493503"/>
  </w:style>
  <w:style w:type="paragraph" w:customStyle="1" w:styleId="51DB1573357149B688CEADA32CC955BA">
    <w:name w:val="51DB1573357149B688CEADA32CC955BA"/>
    <w:rsid w:val="00493503"/>
  </w:style>
  <w:style w:type="paragraph" w:customStyle="1" w:styleId="A895E716CD41473CAC4BC0753862D79E">
    <w:name w:val="A895E716CD41473CAC4BC0753862D79E"/>
    <w:rsid w:val="00493503"/>
  </w:style>
  <w:style w:type="paragraph" w:customStyle="1" w:styleId="D0FD542C95154C3294EB9592412661FB">
    <w:name w:val="D0FD542C95154C3294EB9592412661FB"/>
    <w:rsid w:val="00493503"/>
  </w:style>
  <w:style w:type="paragraph" w:customStyle="1" w:styleId="9E0A0A4963254E1EA9D132E55DDFBCF8">
    <w:name w:val="9E0A0A4963254E1EA9D132E55DDFBCF8"/>
    <w:rsid w:val="00493503"/>
  </w:style>
  <w:style w:type="paragraph" w:customStyle="1" w:styleId="7E46B22C17D6494495C26E8EFFA48C80">
    <w:name w:val="7E46B22C17D6494495C26E8EFFA48C80"/>
    <w:rsid w:val="00493503"/>
  </w:style>
  <w:style w:type="paragraph" w:customStyle="1" w:styleId="2E086B273F1E4CD3B72FCE66225351F1">
    <w:name w:val="2E086B273F1E4CD3B72FCE66225351F1"/>
    <w:rsid w:val="00493503"/>
  </w:style>
  <w:style w:type="paragraph" w:customStyle="1" w:styleId="4BCBCAE17D4C43EC84FA14D0DD8F94AB">
    <w:name w:val="4BCBCAE17D4C43EC84FA14D0DD8F94AB"/>
    <w:rsid w:val="00493503"/>
  </w:style>
  <w:style w:type="paragraph" w:customStyle="1" w:styleId="2A67B38506284E2087F43985D04E06A4">
    <w:name w:val="2A67B38506284E2087F43985D04E06A4"/>
    <w:rsid w:val="00493503"/>
  </w:style>
  <w:style w:type="paragraph" w:customStyle="1" w:styleId="AA055195D0294154BB93AA47CA7B8C9A">
    <w:name w:val="AA055195D0294154BB93AA47CA7B8C9A"/>
    <w:rsid w:val="00493503"/>
  </w:style>
  <w:style w:type="paragraph" w:customStyle="1" w:styleId="5E621F54A3354D9194E626DA0CDED990">
    <w:name w:val="5E621F54A3354D9194E626DA0CDED990"/>
    <w:rsid w:val="00493503"/>
  </w:style>
  <w:style w:type="paragraph" w:customStyle="1" w:styleId="0298A9CF57444446AE5151CC0ACC5BD6">
    <w:name w:val="0298A9CF57444446AE5151CC0ACC5BD6"/>
    <w:rsid w:val="00493503"/>
  </w:style>
  <w:style w:type="paragraph" w:customStyle="1" w:styleId="F15E0F47F11648CE91519414189F2125">
    <w:name w:val="F15E0F47F11648CE91519414189F2125"/>
    <w:rsid w:val="00493503"/>
  </w:style>
  <w:style w:type="paragraph" w:customStyle="1" w:styleId="7C26E1D0DB9E44878C6F08C5B1E4F860">
    <w:name w:val="7C26E1D0DB9E44878C6F08C5B1E4F860"/>
    <w:rsid w:val="00493503"/>
  </w:style>
  <w:style w:type="paragraph" w:customStyle="1" w:styleId="7153ED45D0634B49904EE7A16BE03510">
    <w:name w:val="7153ED45D0634B49904EE7A16BE03510"/>
    <w:rsid w:val="00493503"/>
  </w:style>
  <w:style w:type="paragraph" w:customStyle="1" w:styleId="66EDD2BA735D45EEA8EFADF65EB97D4B">
    <w:name w:val="66EDD2BA735D45EEA8EFADF65EB97D4B"/>
    <w:rsid w:val="00493503"/>
  </w:style>
  <w:style w:type="paragraph" w:customStyle="1" w:styleId="A4AC796308FA4C178E0DC2F3340BE9FA">
    <w:name w:val="A4AC796308FA4C178E0DC2F3340BE9FA"/>
    <w:rsid w:val="00493503"/>
  </w:style>
  <w:style w:type="paragraph" w:customStyle="1" w:styleId="4CE4D3A350674944B72D0C47810939FD">
    <w:name w:val="4CE4D3A350674944B72D0C47810939FD"/>
    <w:rsid w:val="00493503"/>
  </w:style>
  <w:style w:type="paragraph" w:customStyle="1" w:styleId="80E7279845E14123A113B312B37A90A4">
    <w:name w:val="80E7279845E14123A113B312B37A90A4"/>
    <w:rsid w:val="00493503"/>
  </w:style>
  <w:style w:type="paragraph" w:customStyle="1" w:styleId="C4AA254342F74D48B761F30C4617C501">
    <w:name w:val="C4AA254342F74D48B761F30C4617C501"/>
    <w:rsid w:val="00493503"/>
  </w:style>
  <w:style w:type="paragraph" w:customStyle="1" w:styleId="5689191D47B240FD8FDA3697652CB1EC">
    <w:name w:val="5689191D47B240FD8FDA3697652CB1EC"/>
    <w:rsid w:val="00493503"/>
  </w:style>
  <w:style w:type="paragraph" w:customStyle="1" w:styleId="6CB247148E93422F99BFFB55B114BAEE">
    <w:name w:val="6CB247148E93422F99BFFB55B114BAEE"/>
    <w:rsid w:val="00493503"/>
  </w:style>
  <w:style w:type="paragraph" w:customStyle="1" w:styleId="9C7E82210E0740619386E3F4E3755193">
    <w:name w:val="9C7E82210E0740619386E3F4E3755193"/>
    <w:rsid w:val="00493503"/>
  </w:style>
  <w:style w:type="paragraph" w:customStyle="1" w:styleId="AF37CFFEC4A8403587E72C143018C474">
    <w:name w:val="AF37CFFEC4A8403587E72C143018C474"/>
    <w:rsid w:val="00493503"/>
  </w:style>
  <w:style w:type="paragraph" w:customStyle="1" w:styleId="61575CA594E04356A3ED3D5B956DD426">
    <w:name w:val="61575CA594E04356A3ED3D5B956DD426"/>
    <w:rsid w:val="00493503"/>
  </w:style>
  <w:style w:type="paragraph" w:customStyle="1" w:styleId="EB7FC3443C6C48A7AB648F4F03891E1E">
    <w:name w:val="EB7FC3443C6C48A7AB648F4F03891E1E"/>
    <w:rsid w:val="00493503"/>
  </w:style>
  <w:style w:type="paragraph" w:customStyle="1" w:styleId="C095404E18A84A6E93E154BF23708380">
    <w:name w:val="C095404E18A84A6E93E154BF23708380"/>
    <w:rsid w:val="00493503"/>
  </w:style>
  <w:style w:type="paragraph" w:customStyle="1" w:styleId="11D5E44CFCB54516A9EC9BBBFAC9ADB9">
    <w:name w:val="11D5E44CFCB54516A9EC9BBBFAC9ADB9"/>
    <w:rsid w:val="00493503"/>
  </w:style>
  <w:style w:type="paragraph" w:customStyle="1" w:styleId="EE161BD257FD439DAFACCD27533E3FE9">
    <w:name w:val="EE161BD257FD439DAFACCD27533E3FE9"/>
    <w:rsid w:val="00493503"/>
  </w:style>
  <w:style w:type="paragraph" w:customStyle="1" w:styleId="024F32E6F45F4680BE20CF6B8CCD1A93">
    <w:name w:val="024F32E6F45F4680BE20CF6B8CCD1A93"/>
    <w:rsid w:val="00493503"/>
  </w:style>
  <w:style w:type="paragraph" w:customStyle="1" w:styleId="69534ACC50E848C897232A5FE0F88A5F">
    <w:name w:val="69534ACC50E848C897232A5FE0F88A5F"/>
    <w:rsid w:val="00493503"/>
  </w:style>
  <w:style w:type="paragraph" w:customStyle="1" w:styleId="E9FDF1E333BE431A9AE99215135BDE3A">
    <w:name w:val="E9FDF1E333BE431A9AE99215135BDE3A"/>
    <w:rsid w:val="00493503"/>
  </w:style>
  <w:style w:type="paragraph" w:customStyle="1" w:styleId="7F3E2484CFA44DBEAA03F53813D73FB5">
    <w:name w:val="7F3E2484CFA44DBEAA03F53813D73FB5"/>
    <w:rsid w:val="00493503"/>
  </w:style>
  <w:style w:type="paragraph" w:customStyle="1" w:styleId="A679F4B8E51048AAB1AA0B1E75A53C5D">
    <w:name w:val="A679F4B8E51048AAB1AA0B1E75A53C5D"/>
    <w:rsid w:val="00493503"/>
  </w:style>
  <w:style w:type="paragraph" w:customStyle="1" w:styleId="C09C102F038D4337A4B8A4043052EF47">
    <w:name w:val="C09C102F038D4337A4B8A4043052EF47"/>
    <w:rsid w:val="00493503"/>
  </w:style>
  <w:style w:type="paragraph" w:customStyle="1" w:styleId="12066B2CF5DA4609A7BB5E8632B334D6">
    <w:name w:val="12066B2CF5DA4609A7BB5E8632B334D6"/>
    <w:rsid w:val="00493503"/>
  </w:style>
  <w:style w:type="paragraph" w:customStyle="1" w:styleId="92B1FD6AF1C345CB85270C60C4D4CEA1">
    <w:name w:val="92B1FD6AF1C345CB85270C60C4D4CEA1"/>
    <w:rsid w:val="00493503"/>
  </w:style>
  <w:style w:type="paragraph" w:customStyle="1" w:styleId="6448E480153543C6BF3F15F56ECD302A">
    <w:name w:val="6448E480153543C6BF3F15F56ECD302A"/>
    <w:rsid w:val="00493503"/>
  </w:style>
  <w:style w:type="paragraph" w:customStyle="1" w:styleId="7937F1CC23E74D8D9577197A1D950D3B">
    <w:name w:val="7937F1CC23E74D8D9577197A1D950D3B"/>
    <w:rsid w:val="00493503"/>
  </w:style>
  <w:style w:type="paragraph" w:customStyle="1" w:styleId="8B7C100572B94D638F2E58B1ADB92F6B">
    <w:name w:val="8B7C100572B94D638F2E58B1ADB92F6B"/>
    <w:rsid w:val="00493503"/>
  </w:style>
  <w:style w:type="paragraph" w:customStyle="1" w:styleId="9B8BACD3C2014B24B908E14F27E1FE21">
    <w:name w:val="9B8BACD3C2014B24B908E14F27E1FE21"/>
    <w:rsid w:val="00493503"/>
  </w:style>
  <w:style w:type="paragraph" w:customStyle="1" w:styleId="695BE2B0794E468093DA9BE6CE0978AA">
    <w:name w:val="695BE2B0794E468093DA9BE6CE0978AA"/>
    <w:rsid w:val="00493503"/>
  </w:style>
  <w:style w:type="paragraph" w:customStyle="1" w:styleId="938E8C35812D4D12967CFCD41C121C57">
    <w:name w:val="938E8C35812D4D12967CFCD41C121C57"/>
    <w:rsid w:val="00493503"/>
  </w:style>
  <w:style w:type="paragraph" w:customStyle="1" w:styleId="386E9F6F2F554D9D9114276D2E0F66EC">
    <w:name w:val="386E9F6F2F554D9D9114276D2E0F66EC"/>
    <w:rsid w:val="00493503"/>
  </w:style>
  <w:style w:type="paragraph" w:customStyle="1" w:styleId="2717E391322A4E23B5EA64B549A44185">
    <w:name w:val="2717E391322A4E23B5EA64B549A44185"/>
    <w:rsid w:val="00493503"/>
  </w:style>
  <w:style w:type="paragraph" w:customStyle="1" w:styleId="4CA2662A956E4ACE82474AAF75B10B43">
    <w:name w:val="4CA2662A956E4ACE82474AAF75B10B43"/>
    <w:rsid w:val="00493503"/>
  </w:style>
  <w:style w:type="paragraph" w:customStyle="1" w:styleId="EECB85CF3737438F8714E6723265B357">
    <w:name w:val="EECB85CF3737438F8714E6723265B357"/>
    <w:rsid w:val="00493503"/>
  </w:style>
  <w:style w:type="paragraph" w:customStyle="1" w:styleId="684EAC1DFADE425A8CB21484FB057457">
    <w:name w:val="684EAC1DFADE425A8CB21484FB057457"/>
    <w:rsid w:val="00493503"/>
  </w:style>
  <w:style w:type="paragraph" w:customStyle="1" w:styleId="29DC43796C90405D88BCD97489F5BF3E">
    <w:name w:val="29DC43796C90405D88BCD97489F5BF3E"/>
    <w:rsid w:val="00493503"/>
  </w:style>
  <w:style w:type="paragraph" w:customStyle="1" w:styleId="37BF8FC92E9F4A44B50A8CD899E437BD">
    <w:name w:val="37BF8FC92E9F4A44B50A8CD899E437BD"/>
    <w:rsid w:val="00493503"/>
  </w:style>
  <w:style w:type="paragraph" w:customStyle="1" w:styleId="7F3F780E296C4C749320B30D81D11E52">
    <w:name w:val="7F3F780E296C4C749320B30D81D11E52"/>
    <w:rsid w:val="00493503"/>
  </w:style>
  <w:style w:type="paragraph" w:customStyle="1" w:styleId="E36F05EB48944D46983115FB3EF8075A">
    <w:name w:val="E36F05EB48944D46983115FB3EF8075A"/>
    <w:rsid w:val="00493503"/>
  </w:style>
  <w:style w:type="paragraph" w:customStyle="1" w:styleId="9B7BC58507DA4B43ACC0C730190D6513">
    <w:name w:val="9B7BC58507DA4B43ACC0C730190D6513"/>
    <w:rsid w:val="00493503"/>
  </w:style>
  <w:style w:type="paragraph" w:customStyle="1" w:styleId="5E106C47148A4E24997C99DA9AB99B8A">
    <w:name w:val="5E106C47148A4E24997C99DA9AB99B8A"/>
    <w:rsid w:val="00493503"/>
  </w:style>
  <w:style w:type="paragraph" w:customStyle="1" w:styleId="584E3F4A776B439EA1143AB2F1F4C7E1">
    <w:name w:val="584E3F4A776B439EA1143AB2F1F4C7E1"/>
    <w:rsid w:val="00493503"/>
  </w:style>
  <w:style w:type="paragraph" w:customStyle="1" w:styleId="0C61192783CD4581ADE62B369BDCDE86">
    <w:name w:val="0C61192783CD4581ADE62B369BDCDE86"/>
    <w:rsid w:val="00493503"/>
  </w:style>
  <w:style w:type="paragraph" w:customStyle="1" w:styleId="5B2B7E194C1E4213A1A58B1E49445E67">
    <w:name w:val="5B2B7E194C1E4213A1A58B1E49445E67"/>
    <w:rsid w:val="00493503"/>
  </w:style>
  <w:style w:type="paragraph" w:customStyle="1" w:styleId="B25C24C86A114A99B706E3F827097B36">
    <w:name w:val="B25C24C86A114A99B706E3F827097B36"/>
    <w:rsid w:val="00493503"/>
  </w:style>
  <w:style w:type="paragraph" w:customStyle="1" w:styleId="D12BE785F53246E6BCE341D698A6D0D8">
    <w:name w:val="D12BE785F53246E6BCE341D698A6D0D8"/>
    <w:rsid w:val="00493503"/>
  </w:style>
  <w:style w:type="paragraph" w:customStyle="1" w:styleId="616A3A7BFA9C41E299C308F0BC5FA573">
    <w:name w:val="616A3A7BFA9C41E299C308F0BC5FA573"/>
    <w:rsid w:val="00493503"/>
  </w:style>
  <w:style w:type="paragraph" w:customStyle="1" w:styleId="6074DB4B52AA4E5F97ECC4B1527B1556">
    <w:name w:val="6074DB4B52AA4E5F97ECC4B1527B1556"/>
    <w:rsid w:val="00493503"/>
  </w:style>
  <w:style w:type="paragraph" w:customStyle="1" w:styleId="E6C2CE7C620A4EE79262370B7B8EFAA5">
    <w:name w:val="E6C2CE7C620A4EE79262370B7B8EFAA5"/>
    <w:rsid w:val="00493503"/>
  </w:style>
  <w:style w:type="paragraph" w:customStyle="1" w:styleId="5E20DDE31DEB468E801338E4AA06A800">
    <w:name w:val="5E20DDE31DEB468E801338E4AA06A800"/>
    <w:rsid w:val="00493503"/>
  </w:style>
  <w:style w:type="paragraph" w:customStyle="1" w:styleId="01B253DFFBCA4474AAD49E382CBA91D8">
    <w:name w:val="01B253DFFBCA4474AAD49E382CBA91D8"/>
    <w:rsid w:val="00493503"/>
  </w:style>
  <w:style w:type="paragraph" w:customStyle="1" w:styleId="1C5AD9DECDE147FFBD4DA9EBE3C8F02E">
    <w:name w:val="1C5AD9DECDE147FFBD4DA9EBE3C8F02E"/>
    <w:rsid w:val="00493503"/>
  </w:style>
  <w:style w:type="paragraph" w:customStyle="1" w:styleId="89782DDD51E04F8EBCAC53FC3C4FBADF">
    <w:name w:val="89782DDD51E04F8EBCAC53FC3C4FBADF"/>
    <w:rsid w:val="00493503"/>
  </w:style>
  <w:style w:type="paragraph" w:customStyle="1" w:styleId="E920950381C544D0B869835B48A286FD">
    <w:name w:val="E920950381C544D0B869835B48A286FD"/>
    <w:rsid w:val="00493503"/>
  </w:style>
  <w:style w:type="paragraph" w:customStyle="1" w:styleId="626A1F1A95B84085BF3C398DDDF6D965">
    <w:name w:val="626A1F1A95B84085BF3C398DDDF6D965"/>
    <w:rsid w:val="00493503"/>
  </w:style>
  <w:style w:type="paragraph" w:customStyle="1" w:styleId="36F1CB0C4728459DB8A17B91180CA2B7">
    <w:name w:val="36F1CB0C4728459DB8A17B91180CA2B7"/>
    <w:rsid w:val="00493503"/>
  </w:style>
  <w:style w:type="paragraph" w:customStyle="1" w:styleId="13CC1A5F20E7433A96AD419B9B2E650E">
    <w:name w:val="13CC1A5F20E7433A96AD419B9B2E650E"/>
    <w:rsid w:val="00493503"/>
  </w:style>
  <w:style w:type="paragraph" w:customStyle="1" w:styleId="728197CFA68240F09C538962F3AEA6E1">
    <w:name w:val="728197CFA68240F09C538962F3AEA6E1"/>
    <w:rsid w:val="00493503"/>
  </w:style>
  <w:style w:type="paragraph" w:customStyle="1" w:styleId="736178246CF54952ACDE25178ED0B440">
    <w:name w:val="736178246CF54952ACDE25178ED0B440"/>
    <w:rsid w:val="00493503"/>
  </w:style>
  <w:style w:type="paragraph" w:customStyle="1" w:styleId="D69D1E1977B841FDA2FFF9AC38EE8FEC">
    <w:name w:val="D69D1E1977B841FDA2FFF9AC38EE8FEC"/>
    <w:rsid w:val="00493503"/>
  </w:style>
  <w:style w:type="paragraph" w:customStyle="1" w:styleId="C45023717829492CBF6CEA4050774A95">
    <w:name w:val="C45023717829492CBF6CEA4050774A95"/>
    <w:rsid w:val="00493503"/>
  </w:style>
  <w:style w:type="paragraph" w:customStyle="1" w:styleId="22C47EA0E9AA477ABD782274E9CC2985">
    <w:name w:val="22C47EA0E9AA477ABD782274E9CC2985"/>
    <w:rsid w:val="00493503"/>
  </w:style>
  <w:style w:type="paragraph" w:customStyle="1" w:styleId="8FA4BB80EFA448B48FCF18325BCCEA20">
    <w:name w:val="8FA4BB80EFA448B48FCF18325BCCEA20"/>
    <w:rsid w:val="00493503"/>
  </w:style>
  <w:style w:type="paragraph" w:customStyle="1" w:styleId="0D454636946B4E8C8BC91C6D15063D64">
    <w:name w:val="0D454636946B4E8C8BC91C6D15063D64"/>
    <w:rsid w:val="00493503"/>
  </w:style>
  <w:style w:type="paragraph" w:customStyle="1" w:styleId="8279A503D9294B6DAD0F95D1AFDB7EF4">
    <w:name w:val="8279A503D9294B6DAD0F95D1AFDB7EF4"/>
    <w:rsid w:val="00493503"/>
  </w:style>
  <w:style w:type="paragraph" w:customStyle="1" w:styleId="5B5F6EB958774E17B6DCC3B35E325198">
    <w:name w:val="5B5F6EB958774E17B6DCC3B35E325198"/>
    <w:rsid w:val="00493503"/>
  </w:style>
  <w:style w:type="paragraph" w:customStyle="1" w:styleId="74B1673A37974923BAD07A7024451CBF">
    <w:name w:val="74B1673A37974923BAD07A7024451CBF"/>
    <w:rsid w:val="00493503"/>
  </w:style>
  <w:style w:type="paragraph" w:customStyle="1" w:styleId="183518734E764FE9986137A74E23EA50">
    <w:name w:val="183518734E764FE9986137A74E23EA50"/>
    <w:rsid w:val="00493503"/>
  </w:style>
  <w:style w:type="paragraph" w:customStyle="1" w:styleId="6213ED21A8104BD7976742C0FE700AA3">
    <w:name w:val="6213ED21A8104BD7976742C0FE700AA3"/>
    <w:rsid w:val="00493503"/>
  </w:style>
  <w:style w:type="paragraph" w:customStyle="1" w:styleId="EFC1205B91274A479A268A64D325B637">
    <w:name w:val="EFC1205B91274A479A268A64D325B637"/>
    <w:rsid w:val="00493503"/>
  </w:style>
  <w:style w:type="paragraph" w:customStyle="1" w:styleId="A35DF9F88E76421EBF0DF29AADCB4FB2">
    <w:name w:val="A35DF9F88E76421EBF0DF29AADCB4FB2"/>
    <w:rsid w:val="00493503"/>
  </w:style>
  <w:style w:type="paragraph" w:customStyle="1" w:styleId="71AECD9C92374FCC97DFB3A6A7B33577">
    <w:name w:val="71AECD9C92374FCC97DFB3A6A7B33577"/>
    <w:rsid w:val="00493503"/>
  </w:style>
  <w:style w:type="paragraph" w:customStyle="1" w:styleId="7FF3D6E4A5BE474FB68B3AD879E623F0">
    <w:name w:val="7FF3D6E4A5BE474FB68B3AD879E623F0"/>
    <w:rsid w:val="00493503"/>
  </w:style>
  <w:style w:type="paragraph" w:customStyle="1" w:styleId="0BFDDF9159454E198E7584CAAE9E3D94">
    <w:name w:val="0BFDDF9159454E198E7584CAAE9E3D94"/>
    <w:rsid w:val="00493503"/>
  </w:style>
  <w:style w:type="paragraph" w:customStyle="1" w:styleId="03C9E5096BFA4B9A8113507E5ADE330D">
    <w:name w:val="03C9E5096BFA4B9A8113507E5ADE330D"/>
    <w:rsid w:val="00493503"/>
  </w:style>
  <w:style w:type="paragraph" w:customStyle="1" w:styleId="B7A62AE5DD5848E2A50543059DCE24B3">
    <w:name w:val="B7A62AE5DD5848E2A50543059DCE24B3"/>
    <w:rsid w:val="00493503"/>
  </w:style>
  <w:style w:type="paragraph" w:customStyle="1" w:styleId="9B1C0C33C7F745659B10D0EDC319C632">
    <w:name w:val="9B1C0C33C7F745659B10D0EDC319C632"/>
    <w:rsid w:val="00493503"/>
  </w:style>
  <w:style w:type="paragraph" w:customStyle="1" w:styleId="4146A771789D4BA5A9094EA91C4295C2">
    <w:name w:val="4146A771789D4BA5A9094EA91C4295C2"/>
    <w:rsid w:val="00493503"/>
  </w:style>
  <w:style w:type="paragraph" w:customStyle="1" w:styleId="681F012AB2664B81870724E78128605F">
    <w:name w:val="681F012AB2664B81870724E78128605F"/>
    <w:rsid w:val="00493503"/>
  </w:style>
  <w:style w:type="paragraph" w:customStyle="1" w:styleId="149893B8CCA44E15B190D02AA3D22B9E">
    <w:name w:val="149893B8CCA44E15B190D02AA3D22B9E"/>
    <w:rsid w:val="00493503"/>
  </w:style>
  <w:style w:type="paragraph" w:customStyle="1" w:styleId="38E1E093EACA4B818E6520D434C1B4F3">
    <w:name w:val="38E1E093EACA4B818E6520D434C1B4F3"/>
    <w:rsid w:val="00493503"/>
  </w:style>
  <w:style w:type="paragraph" w:customStyle="1" w:styleId="653E5553918548F386E5892DA9C7DFDC">
    <w:name w:val="653E5553918548F386E5892DA9C7DFDC"/>
    <w:rsid w:val="00493503"/>
  </w:style>
  <w:style w:type="paragraph" w:customStyle="1" w:styleId="24EE76D411D242EE8AFD5796441EDA33">
    <w:name w:val="24EE76D411D242EE8AFD5796441EDA33"/>
    <w:rsid w:val="00493503"/>
  </w:style>
  <w:style w:type="paragraph" w:customStyle="1" w:styleId="3F86BFC40A3944999A6A2202B9FC843D">
    <w:name w:val="3F86BFC40A3944999A6A2202B9FC843D"/>
    <w:rsid w:val="00493503"/>
  </w:style>
  <w:style w:type="paragraph" w:customStyle="1" w:styleId="DFE75F937F10444889E1FCF09AD792FA">
    <w:name w:val="DFE75F937F10444889E1FCF09AD792FA"/>
    <w:rsid w:val="00493503"/>
  </w:style>
  <w:style w:type="paragraph" w:customStyle="1" w:styleId="3FE3CA47DF824643BC53D2E2FFF7592B">
    <w:name w:val="3FE3CA47DF824643BC53D2E2FFF7592B"/>
    <w:rsid w:val="00493503"/>
  </w:style>
  <w:style w:type="paragraph" w:customStyle="1" w:styleId="E59F2220AE3B45548767EF97FDAC8B34">
    <w:name w:val="E59F2220AE3B45548767EF97FDAC8B34"/>
    <w:rsid w:val="00493503"/>
  </w:style>
  <w:style w:type="paragraph" w:customStyle="1" w:styleId="39C5171B618C4A3D9AAB14CBDD530924">
    <w:name w:val="39C5171B618C4A3D9AAB14CBDD530924"/>
    <w:rsid w:val="00493503"/>
  </w:style>
  <w:style w:type="paragraph" w:customStyle="1" w:styleId="DB4E86A896C84EB88D21E9AF20119FC3">
    <w:name w:val="DB4E86A896C84EB88D21E9AF20119FC3"/>
    <w:rsid w:val="00493503"/>
  </w:style>
  <w:style w:type="paragraph" w:customStyle="1" w:styleId="5237FF601B924171B7D97366C4445033">
    <w:name w:val="5237FF601B924171B7D97366C4445033"/>
    <w:rsid w:val="00493503"/>
  </w:style>
  <w:style w:type="paragraph" w:customStyle="1" w:styleId="3837C93F62754CABB0EE85556CB66B98">
    <w:name w:val="3837C93F62754CABB0EE85556CB66B98"/>
    <w:rsid w:val="00493503"/>
  </w:style>
  <w:style w:type="paragraph" w:customStyle="1" w:styleId="C3A2F70363DE4119AA9613BF158C8421">
    <w:name w:val="C3A2F70363DE4119AA9613BF158C8421"/>
    <w:rsid w:val="00493503"/>
  </w:style>
  <w:style w:type="paragraph" w:customStyle="1" w:styleId="8808D636375E4B4289E2F62DF383F925">
    <w:name w:val="8808D636375E4B4289E2F62DF383F925"/>
    <w:rsid w:val="00493503"/>
  </w:style>
  <w:style w:type="paragraph" w:customStyle="1" w:styleId="AB89744B53A64E709330E5F55CA4AA41">
    <w:name w:val="AB89744B53A64E709330E5F55CA4AA41"/>
    <w:rsid w:val="00493503"/>
  </w:style>
  <w:style w:type="paragraph" w:customStyle="1" w:styleId="BC79FF4C41974BFB974D08600289559B">
    <w:name w:val="BC79FF4C41974BFB974D08600289559B"/>
    <w:rsid w:val="00493503"/>
  </w:style>
  <w:style w:type="paragraph" w:customStyle="1" w:styleId="DA69DAB429DA4AE188C4859DC9FC5103">
    <w:name w:val="DA69DAB429DA4AE188C4859DC9FC5103"/>
    <w:rsid w:val="00493503"/>
  </w:style>
  <w:style w:type="paragraph" w:customStyle="1" w:styleId="95471ADAF92F42AA986D791184262423">
    <w:name w:val="95471ADAF92F42AA986D791184262423"/>
    <w:rsid w:val="00493503"/>
  </w:style>
  <w:style w:type="paragraph" w:customStyle="1" w:styleId="D0A258C581F4438F81BF88342E8D9387">
    <w:name w:val="D0A258C581F4438F81BF88342E8D9387"/>
    <w:rsid w:val="00493503"/>
  </w:style>
  <w:style w:type="paragraph" w:customStyle="1" w:styleId="6AA44ED8EB7A4DCC9A269AEA8EF699DF">
    <w:name w:val="6AA44ED8EB7A4DCC9A269AEA8EF699DF"/>
    <w:rsid w:val="00493503"/>
  </w:style>
  <w:style w:type="paragraph" w:customStyle="1" w:styleId="6725B24D0DC146558F2C947CF369C544">
    <w:name w:val="6725B24D0DC146558F2C947CF369C544"/>
    <w:rsid w:val="00493503"/>
  </w:style>
  <w:style w:type="paragraph" w:customStyle="1" w:styleId="9E811A45A05D48BBBE447E7B41BEAF48">
    <w:name w:val="9E811A45A05D48BBBE447E7B41BEAF48"/>
    <w:rsid w:val="00493503"/>
  </w:style>
  <w:style w:type="paragraph" w:customStyle="1" w:styleId="35D3EFACDDD349C3ADECBFF29FE4141E">
    <w:name w:val="35D3EFACDDD349C3ADECBFF29FE4141E"/>
    <w:rsid w:val="00493503"/>
  </w:style>
  <w:style w:type="paragraph" w:customStyle="1" w:styleId="C11D5B2777D048E4AD2E2F3C293793F6">
    <w:name w:val="C11D5B2777D048E4AD2E2F3C293793F6"/>
    <w:rsid w:val="00493503"/>
  </w:style>
  <w:style w:type="paragraph" w:customStyle="1" w:styleId="1A64991D3E684E579F755B32B2E9952B">
    <w:name w:val="1A64991D3E684E579F755B32B2E9952B"/>
    <w:rsid w:val="00493503"/>
  </w:style>
  <w:style w:type="paragraph" w:customStyle="1" w:styleId="85B676AFDE4444539705326B66682A90">
    <w:name w:val="85B676AFDE4444539705326B66682A90"/>
    <w:rsid w:val="00493503"/>
  </w:style>
  <w:style w:type="paragraph" w:customStyle="1" w:styleId="101092668A7E4CBABE49C5E5D29918E0">
    <w:name w:val="101092668A7E4CBABE49C5E5D29918E0"/>
    <w:rsid w:val="00493503"/>
  </w:style>
  <w:style w:type="paragraph" w:customStyle="1" w:styleId="4BB82FF0816D4D2AB3FC98A9364267B2">
    <w:name w:val="4BB82FF0816D4D2AB3FC98A9364267B2"/>
    <w:rsid w:val="00493503"/>
  </w:style>
  <w:style w:type="paragraph" w:customStyle="1" w:styleId="D4FF235961C741C283700FC4B6E4E24D">
    <w:name w:val="D4FF235961C741C283700FC4B6E4E24D"/>
    <w:rsid w:val="00493503"/>
  </w:style>
  <w:style w:type="paragraph" w:customStyle="1" w:styleId="09EFB5BD9CB54E1F91D5D91E64BD1667">
    <w:name w:val="09EFB5BD9CB54E1F91D5D91E64BD1667"/>
    <w:rsid w:val="00493503"/>
  </w:style>
  <w:style w:type="paragraph" w:customStyle="1" w:styleId="B3C364E5A2AC437FADCE371A1908BC13">
    <w:name w:val="B3C364E5A2AC437FADCE371A1908BC13"/>
    <w:rsid w:val="00493503"/>
  </w:style>
  <w:style w:type="paragraph" w:customStyle="1" w:styleId="12A8E0E95FDC4A00BAF0214047326F39">
    <w:name w:val="12A8E0E95FDC4A00BAF0214047326F39"/>
    <w:rsid w:val="00493503"/>
  </w:style>
  <w:style w:type="paragraph" w:customStyle="1" w:styleId="333EEA9B5E794EA28DC8DA8A0D8501D8">
    <w:name w:val="333EEA9B5E794EA28DC8DA8A0D8501D8"/>
    <w:rsid w:val="00493503"/>
  </w:style>
  <w:style w:type="paragraph" w:customStyle="1" w:styleId="70D571668C0246E1AE15CE6CBEAD84D9">
    <w:name w:val="70D571668C0246E1AE15CE6CBEAD84D9"/>
    <w:rsid w:val="00493503"/>
  </w:style>
  <w:style w:type="paragraph" w:customStyle="1" w:styleId="C2ABA60B3C124A4DBAB3B73AFF6E0992">
    <w:name w:val="C2ABA60B3C124A4DBAB3B73AFF6E0992"/>
    <w:rsid w:val="00493503"/>
  </w:style>
  <w:style w:type="paragraph" w:customStyle="1" w:styleId="DEC4F0751964463DB6E71F2B345C4DC2">
    <w:name w:val="DEC4F0751964463DB6E71F2B345C4DC2"/>
    <w:rsid w:val="00493503"/>
  </w:style>
  <w:style w:type="paragraph" w:customStyle="1" w:styleId="369F0D6092E941CFAF0FD33A4676ADB6">
    <w:name w:val="369F0D6092E941CFAF0FD33A4676ADB6"/>
    <w:rsid w:val="00493503"/>
  </w:style>
  <w:style w:type="paragraph" w:customStyle="1" w:styleId="2D371BC1ADC741D1875FF6883818501C">
    <w:name w:val="2D371BC1ADC741D1875FF6883818501C"/>
    <w:rsid w:val="00493503"/>
  </w:style>
  <w:style w:type="paragraph" w:customStyle="1" w:styleId="3054A23F000741D1B1D41F121E518977">
    <w:name w:val="3054A23F000741D1B1D41F121E518977"/>
    <w:rsid w:val="00493503"/>
  </w:style>
  <w:style w:type="paragraph" w:customStyle="1" w:styleId="58166C9024E44140A39DE5E97198FF4B">
    <w:name w:val="58166C9024E44140A39DE5E97198FF4B"/>
    <w:rsid w:val="00493503"/>
  </w:style>
  <w:style w:type="paragraph" w:customStyle="1" w:styleId="660AA3EA97A042A5B81A3CE0BB128966">
    <w:name w:val="660AA3EA97A042A5B81A3CE0BB128966"/>
    <w:rsid w:val="00493503"/>
  </w:style>
  <w:style w:type="paragraph" w:customStyle="1" w:styleId="21B021D1B09E4BA7B6CB09EB5E3F91D9">
    <w:name w:val="21B021D1B09E4BA7B6CB09EB5E3F91D9"/>
    <w:rsid w:val="00493503"/>
  </w:style>
  <w:style w:type="paragraph" w:customStyle="1" w:styleId="97068132AEC94A679C64B7E896B713E9">
    <w:name w:val="97068132AEC94A679C64B7E896B713E9"/>
    <w:rsid w:val="00493503"/>
  </w:style>
  <w:style w:type="paragraph" w:customStyle="1" w:styleId="4A75370F8C954F6DB7834882D69D9E25">
    <w:name w:val="4A75370F8C954F6DB7834882D69D9E25"/>
    <w:rsid w:val="00493503"/>
  </w:style>
  <w:style w:type="paragraph" w:customStyle="1" w:styleId="41D6360F969C44FDB9B53E1DA0901355">
    <w:name w:val="41D6360F969C44FDB9B53E1DA0901355"/>
    <w:rsid w:val="00493503"/>
  </w:style>
  <w:style w:type="paragraph" w:customStyle="1" w:styleId="222AF2B42BF14674B4F724EAF0E9C01C">
    <w:name w:val="222AF2B42BF14674B4F724EAF0E9C01C"/>
    <w:rsid w:val="00493503"/>
  </w:style>
  <w:style w:type="paragraph" w:customStyle="1" w:styleId="C314916A0EDE473DAD952220EC4035DA">
    <w:name w:val="C314916A0EDE473DAD952220EC4035DA"/>
    <w:rsid w:val="00493503"/>
  </w:style>
  <w:style w:type="paragraph" w:customStyle="1" w:styleId="E86790E67FA445569C2F148787E8C4EE">
    <w:name w:val="E86790E67FA445569C2F148787E8C4EE"/>
    <w:rsid w:val="00493503"/>
  </w:style>
  <w:style w:type="paragraph" w:customStyle="1" w:styleId="903E3F7B48564623A36EF867132C255F">
    <w:name w:val="903E3F7B48564623A36EF867132C255F"/>
    <w:rsid w:val="00493503"/>
  </w:style>
  <w:style w:type="paragraph" w:customStyle="1" w:styleId="6C71D12AFE98431187EA1EF8BFAB2DAC">
    <w:name w:val="6C71D12AFE98431187EA1EF8BFAB2DAC"/>
    <w:rsid w:val="00493503"/>
  </w:style>
  <w:style w:type="paragraph" w:customStyle="1" w:styleId="E8E6BC9F122F47D49E772B479EC9CD4F">
    <w:name w:val="E8E6BC9F122F47D49E772B479EC9CD4F"/>
    <w:rsid w:val="00493503"/>
  </w:style>
  <w:style w:type="paragraph" w:customStyle="1" w:styleId="AF8CA636DA9445EA99BC2069C8819519">
    <w:name w:val="AF8CA636DA9445EA99BC2069C8819519"/>
    <w:rsid w:val="00493503"/>
  </w:style>
  <w:style w:type="paragraph" w:customStyle="1" w:styleId="16CBEB57B5794116A732281407BA1802">
    <w:name w:val="16CBEB57B5794116A732281407BA1802"/>
    <w:rsid w:val="00493503"/>
  </w:style>
  <w:style w:type="paragraph" w:customStyle="1" w:styleId="E2D9753E0BD6421CBC93B0BBF16E6F64">
    <w:name w:val="E2D9753E0BD6421CBC93B0BBF16E6F64"/>
    <w:rsid w:val="00493503"/>
  </w:style>
  <w:style w:type="paragraph" w:customStyle="1" w:styleId="95DEF37328CF456BB70F074FF38621E4">
    <w:name w:val="95DEF37328CF456BB70F074FF38621E4"/>
    <w:rsid w:val="00493503"/>
  </w:style>
  <w:style w:type="paragraph" w:customStyle="1" w:styleId="560772A19F7944DC86DCFCB9AF78C1EF">
    <w:name w:val="560772A19F7944DC86DCFCB9AF78C1EF"/>
    <w:rsid w:val="00493503"/>
  </w:style>
  <w:style w:type="paragraph" w:customStyle="1" w:styleId="BB4BCDE09B994D1FBC8783988FC8FA20">
    <w:name w:val="BB4BCDE09B994D1FBC8783988FC8FA20"/>
    <w:rsid w:val="00493503"/>
  </w:style>
  <w:style w:type="paragraph" w:customStyle="1" w:styleId="D6C53554BD0C427688154928A3D49DB8">
    <w:name w:val="D6C53554BD0C427688154928A3D49DB8"/>
    <w:rsid w:val="00493503"/>
  </w:style>
  <w:style w:type="paragraph" w:customStyle="1" w:styleId="DB28677A98364EC49617C1744FD5957B">
    <w:name w:val="DB28677A98364EC49617C1744FD5957B"/>
    <w:rsid w:val="00493503"/>
  </w:style>
  <w:style w:type="paragraph" w:customStyle="1" w:styleId="CB9DF99FF2944DE3B3E554DAD24B468E">
    <w:name w:val="CB9DF99FF2944DE3B3E554DAD24B468E"/>
    <w:rsid w:val="00493503"/>
  </w:style>
  <w:style w:type="paragraph" w:customStyle="1" w:styleId="9FD72F90F45C46A9BD8BBDF25AB64500">
    <w:name w:val="9FD72F90F45C46A9BD8BBDF25AB64500"/>
    <w:rsid w:val="00493503"/>
  </w:style>
  <w:style w:type="paragraph" w:customStyle="1" w:styleId="1CE0D8904E094BBCB2EFEFC2DF2118D5">
    <w:name w:val="1CE0D8904E094BBCB2EFEFC2DF2118D5"/>
    <w:rsid w:val="00493503"/>
  </w:style>
  <w:style w:type="paragraph" w:customStyle="1" w:styleId="1C8E1E9E599546BAB2F05E997C5DCD1F">
    <w:name w:val="1C8E1E9E599546BAB2F05E997C5DCD1F"/>
    <w:rsid w:val="00493503"/>
  </w:style>
  <w:style w:type="paragraph" w:customStyle="1" w:styleId="87E638E5AAD842FD8165F19A17494F00">
    <w:name w:val="87E638E5AAD842FD8165F19A17494F00"/>
    <w:rsid w:val="00493503"/>
  </w:style>
  <w:style w:type="paragraph" w:customStyle="1" w:styleId="BE0353ADDD834291870A6D6CCC9F6CE9">
    <w:name w:val="BE0353ADDD834291870A6D6CCC9F6CE9"/>
    <w:rsid w:val="00493503"/>
  </w:style>
  <w:style w:type="paragraph" w:customStyle="1" w:styleId="E4A665A74D0444B3AAB82258EC31BD2D">
    <w:name w:val="E4A665A74D0444B3AAB82258EC31BD2D"/>
    <w:rsid w:val="00493503"/>
  </w:style>
  <w:style w:type="paragraph" w:customStyle="1" w:styleId="E15B887A07E148A6AA4EFD6707AF52F2">
    <w:name w:val="E15B887A07E148A6AA4EFD6707AF52F2"/>
    <w:rsid w:val="00493503"/>
  </w:style>
  <w:style w:type="paragraph" w:customStyle="1" w:styleId="43121500E19D4066A200276BDF7FC24D">
    <w:name w:val="43121500E19D4066A200276BDF7FC24D"/>
    <w:rsid w:val="00493503"/>
  </w:style>
  <w:style w:type="paragraph" w:customStyle="1" w:styleId="64F2E749AD144315B1B33AD59A56CF3A">
    <w:name w:val="64F2E749AD144315B1B33AD59A56CF3A"/>
    <w:rsid w:val="00493503"/>
  </w:style>
  <w:style w:type="paragraph" w:customStyle="1" w:styleId="AC5385B9E0494E94946C4F3B8A493588">
    <w:name w:val="AC5385B9E0494E94946C4F3B8A493588"/>
    <w:rsid w:val="00493503"/>
  </w:style>
  <w:style w:type="paragraph" w:customStyle="1" w:styleId="2603C58CAD964995882EE11B629AD958">
    <w:name w:val="2603C58CAD964995882EE11B629AD958"/>
    <w:rsid w:val="00493503"/>
  </w:style>
  <w:style w:type="paragraph" w:customStyle="1" w:styleId="3E4C4E8AB3D34F8E806E7D174DE6DA95">
    <w:name w:val="3E4C4E8AB3D34F8E806E7D174DE6DA95"/>
    <w:rsid w:val="00493503"/>
  </w:style>
  <w:style w:type="paragraph" w:customStyle="1" w:styleId="B2E1D275CD29435F8E6D82F7374F4957">
    <w:name w:val="B2E1D275CD29435F8E6D82F7374F4957"/>
    <w:rsid w:val="00493503"/>
  </w:style>
  <w:style w:type="paragraph" w:customStyle="1" w:styleId="5484BC396C4F40548AC26981CA339D72">
    <w:name w:val="5484BC396C4F40548AC26981CA339D72"/>
    <w:rsid w:val="00493503"/>
  </w:style>
  <w:style w:type="paragraph" w:customStyle="1" w:styleId="AB7F1F7C961147FB852C3027F356A044">
    <w:name w:val="AB7F1F7C961147FB852C3027F356A044"/>
    <w:rsid w:val="00493503"/>
  </w:style>
  <w:style w:type="paragraph" w:customStyle="1" w:styleId="50E720669C0345D8879C37FBCBD46B81">
    <w:name w:val="50E720669C0345D8879C37FBCBD46B81"/>
    <w:rsid w:val="00493503"/>
  </w:style>
  <w:style w:type="paragraph" w:customStyle="1" w:styleId="D4FECD1E03D94D9E92CC434D6DC50A91">
    <w:name w:val="D4FECD1E03D94D9E92CC434D6DC50A91"/>
    <w:rsid w:val="00493503"/>
  </w:style>
  <w:style w:type="paragraph" w:customStyle="1" w:styleId="B30835FDFFA84BD4BE74E70E42345AEE">
    <w:name w:val="B30835FDFFA84BD4BE74E70E42345AEE"/>
    <w:rsid w:val="00493503"/>
  </w:style>
  <w:style w:type="paragraph" w:customStyle="1" w:styleId="BB565CE4278C46DC8B221D2DB396628C">
    <w:name w:val="BB565CE4278C46DC8B221D2DB396628C"/>
    <w:rsid w:val="00493503"/>
  </w:style>
  <w:style w:type="paragraph" w:customStyle="1" w:styleId="573AED368D3A4F1ABB569B79606395BF">
    <w:name w:val="573AED368D3A4F1ABB569B79606395BF"/>
    <w:rsid w:val="00493503"/>
  </w:style>
  <w:style w:type="paragraph" w:customStyle="1" w:styleId="E11E61797A7E46B6B1A5BF0DFA6BC7FB">
    <w:name w:val="E11E61797A7E46B6B1A5BF0DFA6BC7FB"/>
    <w:rsid w:val="00493503"/>
  </w:style>
  <w:style w:type="paragraph" w:customStyle="1" w:styleId="4E4C200F728D4F2A972ECCF9CF4E9D06">
    <w:name w:val="4E4C200F728D4F2A972ECCF9CF4E9D06"/>
    <w:rsid w:val="00493503"/>
  </w:style>
  <w:style w:type="paragraph" w:customStyle="1" w:styleId="7457CD381F994079B7A3F0D592AAAFBC">
    <w:name w:val="7457CD381F994079B7A3F0D592AAAFBC"/>
    <w:rsid w:val="00493503"/>
  </w:style>
  <w:style w:type="paragraph" w:customStyle="1" w:styleId="3C53DD1A998F47C59779DA985064DD34">
    <w:name w:val="3C53DD1A998F47C59779DA985064DD34"/>
    <w:rsid w:val="00493503"/>
  </w:style>
  <w:style w:type="paragraph" w:customStyle="1" w:styleId="85C598B358D140EE90842C97ADA73F55">
    <w:name w:val="85C598B358D140EE90842C97ADA73F55"/>
    <w:rsid w:val="00493503"/>
  </w:style>
  <w:style w:type="paragraph" w:customStyle="1" w:styleId="EE3485C9F50D431A93F59C6381560EBD">
    <w:name w:val="EE3485C9F50D431A93F59C6381560EBD"/>
    <w:rsid w:val="00493503"/>
  </w:style>
  <w:style w:type="paragraph" w:customStyle="1" w:styleId="660023683BE64352898C6F57743BAA21">
    <w:name w:val="660023683BE64352898C6F57743BAA21"/>
    <w:rsid w:val="00493503"/>
  </w:style>
  <w:style w:type="paragraph" w:customStyle="1" w:styleId="D37F4DD06EDD4C98A86A02AFB6B6C3E2">
    <w:name w:val="D37F4DD06EDD4C98A86A02AFB6B6C3E2"/>
    <w:rsid w:val="00493503"/>
  </w:style>
  <w:style w:type="paragraph" w:customStyle="1" w:styleId="38F2699F6ADC4889AE7105D663DF5578">
    <w:name w:val="38F2699F6ADC4889AE7105D663DF5578"/>
    <w:rsid w:val="00493503"/>
  </w:style>
  <w:style w:type="paragraph" w:customStyle="1" w:styleId="53DD7F3EB27A488C800C88D887AF45A6">
    <w:name w:val="53DD7F3EB27A488C800C88D887AF45A6"/>
    <w:rsid w:val="00493503"/>
  </w:style>
  <w:style w:type="paragraph" w:customStyle="1" w:styleId="9992EDAABB5A41118935B3561A2B2713">
    <w:name w:val="9992EDAABB5A41118935B3561A2B2713"/>
    <w:rsid w:val="00493503"/>
  </w:style>
  <w:style w:type="paragraph" w:customStyle="1" w:styleId="38EF23A7406D4CDE824B60D403613AA6">
    <w:name w:val="38EF23A7406D4CDE824B60D403613AA6"/>
    <w:rsid w:val="00493503"/>
  </w:style>
  <w:style w:type="paragraph" w:customStyle="1" w:styleId="25F854FB9C0A454990E21DA00C8DA22B">
    <w:name w:val="25F854FB9C0A454990E21DA00C8DA22B"/>
    <w:rsid w:val="00493503"/>
  </w:style>
  <w:style w:type="paragraph" w:customStyle="1" w:styleId="D5FE6A4C5CAB47E8A254B3DF4C9645BE">
    <w:name w:val="D5FE6A4C5CAB47E8A254B3DF4C9645BE"/>
    <w:rsid w:val="00493503"/>
  </w:style>
  <w:style w:type="paragraph" w:customStyle="1" w:styleId="0AD0BC25FE284A8B857EB34F9FAED460">
    <w:name w:val="0AD0BC25FE284A8B857EB34F9FAED460"/>
    <w:rsid w:val="00A83B9B"/>
  </w:style>
  <w:style w:type="paragraph" w:customStyle="1" w:styleId="CD34BF4BE6884DF19F15C6E1DC6A405C">
    <w:name w:val="CD34BF4BE6884DF19F15C6E1DC6A405C"/>
    <w:rsid w:val="00A83B9B"/>
  </w:style>
  <w:style w:type="paragraph" w:customStyle="1" w:styleId="EAE6D5EBD4AA4CD9AA9C88167C6B193B">
    <w:name w:val="EAE6D5EBD4AA4CD9AA9C88167C6B193B"/>
    <w:rsid w:val="00A83B9B"/>
  </w:style>
  <w:style w:type="paragraph" w:customStyle="1" w:styleId="0E146B45F6C749F0BB47D13BB7C2A016">
    <w:name w:val="0E146B45F6C749F0BB47D13BB7C2A016"/>
    <w:rsid w:val="00A83B9B"/>
  </w:style>
  <w:style w:type="paragraph" w:customStyle="1" w:styleId="957005AAAB894E8F9598D358D1C718C0">
    <w:name w:val="957005AAAB894E8F9598D358D1C718C0"/>
    <w:rsid w:val="00A83B9B"/>
  </w:style>
  <w:style w:type="paragraph" w:customStyle="1" w:styleId="59BDB2BD8B244CD7856DA9152B9772C6">
    <w:name w:val="59BDB2BD8B244CD7856DA9152B9772C6"/>
    <w:rsid w:val="00A83B9B"/>
  </w:style>
  <w:style w:type="paragraph" w:customStyle="1" w:styleId="D60EDA9AA7524469A044EE0D356ED39D">
    <w:name w:val="D60EDA9AA7524469A044EE0D356ED39D"/>
    <w:rsid w:val="00A83B9B"/>
  </w:style>
  <w:style w:type="paragraph" w:customStyle="1" w:styleId="A504C0750FC547EAA4140EE42AE44A44">
    <w:name w:val="A504C0750FC547EAA4140EE42AE44A44"/>
    <w:rsid w:val="00A83B9B"/>
  </w:style>
  <w:style w:type="paragraph" w:customStyle="1" w:styleId="355ACDA7DC614BD2AD99FE4EA5AED69B">
    <w:name w:val="355ACDA7DC614BD2AD99FE4EA5AED69B"/>
    <w:rsid w:val="00A83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2020-09-04T14:43:00Z</dcterms:created>
  <dcterms:modified xsi:type="dcterms:W3CDTF">2020-09-14T14:18:00Z</dcterms:modified>
</cp:coreProperties>
</file>